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B694" w14:textId="7F7ADC42" w:rsidR="00F40625" w:rsidRDefault="004D50D9" w:rsidP="00FB3C8D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9C8CFCD" wp14:editId="2325C3BE">
                <wp:simplePos x="0" y="0"/>
                <wp:positionH relativeFrom="margin">
                  <wp:posOffset>5019411</wp:posOffset>
                </wp:positionH>
                <wp:positionV relativeFrom="paragraph">
                  <wp:posOffset>153670</wp:posOffset>
                </wp:positionV>
                <wp:extent cx="1276350" cy="258445"/>
                <wp:effectExtent l="0" t="0" r="0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8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2FCCF" w14:textId="77777777" w:rsidR="00FA1209" w:rsidRPr="00F72B6C" w:rsidRDefault="00FA1209" w:rsidP="00FA1209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8CFCD" id="Rectangle 8" o:spid="_x0000_s1026" style="position:absolute;left:0;text-align:left;margin-left:395.25pt;margin-top:12.1pt;width:100.5pt;height:20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" fillcolor="#d8d8d8 [2732]" stroked="f" strokeweight=".5pt">
                <v:textbox>
                  <w:txbxContent>
                    <w:p w14:paraId="2152FCCF" w14:textId="77777777" w:rsidR="00FA1209" w:rsidRPr="00F72B6C" w:rsidRDefault="00FA1209" w:rsidP="00FA1209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BC3CD3" wp14:editId="2760DD5E">
                <wp:simplePos x="0" y="0"/>
                <wp:positionH relativeFrom="page">
                  <wp:posOffset>310671</wp:posOffset>
                </wp:positionH>
                <wp:positionV relativeFrom="paragraph">
                  <wp:posOffset>155276</wp:posOffset>
                </wp:positionV>
                <wp:extent cx="1280160" cy="258445"/>
                <wp:effectExtent l="0" t="0" r="0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584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9D067" w14:textId="77777777" w:rsidR="004D50D9" w:rsidRPr="00F72B6C" w:rsidRDefault="004D50D9" w:rsidP="004D50D9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تاريخ </w:t>
                            </w: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C3CD3" id="Rectangle 1" o:spid="_x0000_s1027" style="position:absolute;left:0;text-align:left;margin-left:24.45pt;margin-top:12.25pt;width:100.8pt;height:20.35pt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" fillcolor="#d9d9d9" stroked="f" strokeweight=".5pt">
                <v:textbox>
                  <w:txbxContent>
                    <w:p w14:paraId="0DA9D067" w14:textId="77777777" w:rsidR="004D50D9" w:rsidRPr="00F72B6C" w:rsidRDefault="004D50D9" w:rsidP="004D50D9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تاريخ </w:t>
                      </w: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 الطلب: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69F350C" w14:textId="77777777" w:rsidR="00530DF2" w:rsidRDefault="00530DF2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lang w:bidi="ar-BH"/>
        </w:rPr>
      </w:pPr>
    </w:p>
    <w:p w14:paraId="68F04185" w14:textId="74873252" w:rsidR="00E1433F" w:rsidRPr="00FB3C8D" w:rsidRDefault="00C90073" w:rsidP="00F40625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6432" behindDoc="0" locked="0" layoutInCell="1" allowOverlap="1" wp14:anchorId="162A6991" wp14:editId="5A4AFC6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 wp14:anchorId="162A6991" wp14:editId="5A4AFC6F">
                <wp:simplePos x="0" y="0"/>
                <wp:positionH relativeFrom="column">
                  <wp:posOffset>-3052116</wp:posOffset>
                </wp:positionH>
                <wp:positionV relativeFrom="paragraph">
                  <wp:posOffset>629041</wp:posOffset>
                </wp:positionV>
                <wp:extent cx="360" cy="360"/>
                <wp:effectExtent l="57150" t="38100" r="38100" b="57150"/>
                <wp:wrapNone/>
                <wp:docPr id="18" name="Ink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nk 18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 wp14:anchorId="1F3CED7C" wp14:editId="35771213">
                <wp:simplePos x="0" y="0"/>
                <wp:positionH relativeFrom="column">
                  <wp:posOffset>-2826036</wp:posOffset>
                </wp:positionH>
                <wp:positionV relativeFrom="paragraph">
                  <wp:posOffset>320521</wp:posOffset>
                </wp:positionV>
                <wp:extent cx="360" cy="360"/>
                <wp:effectExtent l="57150" t="38100" r="38100" b="57150"/>
                <wp:wrapNone/>
                <wp:docPr id="17" name="Ink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nk 17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FB3C8D">
        <w:rPr>
          <w:rFonts w:ascii="Sakkal Majalla" w:hAnsi="Sakkal Majalla" w:cs="Sakkal Majalla" w:hint="cs"/>
          <w:b/>
          <w:bCs/>
          <w:noProof/>
          <w:sz w:val="28"/>
          <w:szCs w:val="28"/>
          <w:rtl/>
          <w:lang w:val="ar-BH" w:bidi="ar-BH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2CC64946" wp14:editId="33FD2211">
                <wp:simplePos x="0" y="0"/>
                <wp:positionH relativeFrom="column">
                  <wp:posOffset>-2856636</wp:posOffset>
                </wp:positionH>
                <wp:positionV relativeFrom="paragraph">
                  <wp:posOffset>1162921</wp:posOffset>
                </wp:positionV>
                <wp:extent cx="360" cy="360"/>
                <wp:effectExtent l="57150" t="38100" r="38100" b="57150"/>
                <wp:wrapNone/>
                <wp:docPr id="16" name="Ink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nk 16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استمارة طلب</w:t>
      </w:r>
      <w:r w:rsidR="003C16A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ترخيص ل</w:t>
      </w:r>
      <w:r w:rsidR="006F3556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إنشاء</w: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</w:t>
      </w:r>
      <w:r w:rsidR="003C16A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م</w: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ؤسس</w:t>
      </w:r>
      <w:r w:rsidR="00A46B0C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ة</w:t>
      </w:r>
      <w:r w:rsidR="00FB3C8D" w:rsidRPr="00FB3C8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 تعليم مبكر</w:t>
      </w:r>
      <w:r w:rsidR="00BA3D57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/ </w:t>
      </w:r>
      <w:r w:rsidR="001C31AD"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>دار حضانة</w:t>
      </w: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803"/>
        <w:gridCol w:w="2250"/>
        <w:gridCol w:w="2430"/>
        <w:gridCol w:w="2428"/>
      </w:tblGrid>
      <w:tr w:rsidR="00CA451B" w:rsidRPr="00B9556C" w14:paraId="20D32B09" w14:textId="77777777" w:rsidTr="00715501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239EDEB9" w14:textId="4C4CC814" w:rsidR="00CA451B" w:rsidRPr="00B9556C" w:rsidRDefault="006365D3" w:rsidP="0071550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</w:t>
            </w:r>
            <w:r w:rsidR="0081303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مقدم</w:t>
            </w:r>
            <w:r w:rsidR="00E5475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</w:p>
        </w:tc>
      </w:tr>
      <w:tr w:rsidR="002C3C11" w:rsidRPr="00B9556C" w14:paraId="6E8E8323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4BC4FC18" w14:textId="0D785127" w:rsidR="002C3C11" w:rsidRPr="00B9556C" w:rsidRDefault="002C3C11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</w:t>
            </w:r>
            <w:r w:rsidR="00FA120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EB661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</w:t>
            </w:r>
            <w:r w:rsidR="00854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</w:t>
            </w:r>
            <w:r w:rsidR="00EB4E9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(المالك/ الممثل القانوني)</w:t>
            </w:r>
          </w:p>
        </w:tc>
        <w:tc>
          <w:tcPr>
            <w:tcW w:w="2250" w:type="dxa"/>
            <w:shd w:val="clear" w:color="auto" w:fill="FFFFFF" w:themeFill="background1"/>
          </w:tcPr>
          <w:p w14:paraId="5F0812C9" w14:textId="1B99D410" w:rsidR="002C3C11" w:rsidRPr="00CD18BE" w:rsidRDefault="00CD18BE" w:rsidP="00715501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الاسم الأول</w:t>
            </w:r>
          </w:p>
        </w:tc>
        <w:tc>
          <w:tcPr>
            <w:tcW w:w="2430" w:type="dxa"/>
            <w:shd w:val="clear" w:color="auto" w:fill="FFFFFF" w:themeFill="background1"/>
          </w:tcPr>
          <w:p w14:paraId="53C5A2B4" w14:textId="1E8291B2" w:rsidR="002C3C11" w:rsidRPr="00CD18BE" w:rsidRDefault="00CD18BE" w:rsidP="00715501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اسم الأب</w:t>
            </w:r>
          </w:p>
        </w:tc>
        <w:tc>
          <w:tcPr>
            <w:tcW w:w="2428" w:type="dxa"/>
            <w:shd w:val="clear" w:color="auto" w:fill="FFFFFF" w:themeFill="background1"/>
          </w:tcPr>
          <w:p w14:paraId="5FFFACA1" w14:textId="4A9548A5" w:rsidR="002C3C11" w:rsidRPr="00CD18BE" w:rsidRDefault="00CD18BE" w:rsidP="00715501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bidi="ar-BH"/>
              </w:rPr>
            </w:pPr>
            <w:r w:rsidRPr="00CD18BE">
              <w:rPr>
                <w:rFonts w:ascii="Sakkal Majalla" w:hAnsi="Sakkal Majalla" w:cs="Sakkal Majalla" w:hint="cs"/>
                <w:b/>
                <w:bCs/>
                <w:sz w:val="16"/>
                <w:szCs w:val="16"/>
                <w:rtl/>
                <w:lang w:bidi="ar-BH"/>
              </w:rPr>
              <w:t>اسم العائلة</w:t>
            </w:r>
          </w:p>
        </w:tc>
      </w:tr>
      <w:tr w:rsidR="00CD18BE" w:rsidRPr="00B9556C" w14:paraId="34D80663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14C1068D" w14:textId="4B57780B" w:rsidR="00CD18BE" w:rsidRDefault="00CD18BE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 الكامل للشخصية الاعتبارية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(اسم  الشركة أو ا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لمؤسس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ة)</w:t>
            </w:r>
          </w:p>
        </w:tc>
        <w:tc>
          <w:tcPr>
            <w:tcW w:w="7108" w:type="dxa"/>
            <w:gridSpan w:val="3"/>
          </w:tcPr>
          <w:p w14:paraId="2F5040F0" w14:textId="77777777" w:rsidR="00CD18BE" w:rsidRPr="00B9556C" w:rsidRDefault="00CD18BE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A451B" w:rsidRPr="00B9556C" w14:paraId="230A109D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49E0FD89" w14:textId="407C1F22" w:rsidR="00CA451B" w:rsidRPr="00B9556C" w:rsidRDefault="0006195E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250" w:type="dxa"/>
          </w:tcPr>
          <w:p w14:paraId="576B3EC5" w14:textId="43AF6232" w:rsidR="00CA451B" w:rsidRPr="00B9556C" w:rsidRDefault="00CA451B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4853E8C7" w14:textId="1BF99AD3" w:rsidR="00CA451B" w:rsidRPr="00B9556C" w:rsidRDefault="0006195E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رقم ترخيص </w:t>
            </w:r>
            <w:r w:rsidR="00220F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الشركة أو ا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لمؤسس</w:t>
            </w:r>
            <w:r w:rsidR="00220F6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ة</w:t>
            </w:r>
          </w:p>
        </w:tc>
        <w:tc>
          <w:tcPr>
            <w:tcW w:w="2428" w:type="dxa"/>
          </w:tcPr>
          <w:p w14:paraId="5615F2A2" w14:textId="2A5588EF" w:rsidR="00CA451B" w:rsidRPr="00B9556C" w:rsidRDefault="00CA451B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CA451B" w:rsidRPr="00B9556C" w14:paraId="3A5E7CA1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542C0FC1" w14:textId="47106400" w:rsidR="00CA451B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</w:t>
            </w:r>
            <w:r w:rsidR="008544B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شخصي</w:t>
            </w:r>
          </w:p>
        </w:tc>
        <w:tc>
          <w:tcPr>
            <w:tcW w:w="2250" w:type="dxa"/>
          </w:tcPr>
          <w:p w14:paraId="39654C36" w14:textId="192E1A33" w:rsidR="00CA451B" w:rsidRPr="00B9556C" w:rsidRDefault="00CA451B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7E297912" w14:textId="49465649" w:rsidR="00CA451B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جواز السفر</w:t>
            </w:r>
          </w:p>
        </w:tc>
        <w:tc>
          <w:tcPr>
            <w:tcW w:w="2428" w:type="dxa"/>
          </w:tcPr>
          <w:p w14:paraId="1816B65B" w14:textId="77777777" w:rsidR="00CA451B" w:rsidRPr="00B9556C" w:rsidRDefault="00CA451B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715501" w:rsidRPr="00B9556C" w14:paraId="6561A57C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3A9A649A" w14:textId="0900B2A1" w:rsidR="00715501" w:rsidRPr="00B9556C" w:rsidRDefault="00715501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الميلاد</w:t>
            </w:r>
          </w:p>
        </w:tc>
        <w:tc>
          <w:tcPr>
            <w:tcW w:w="2250" w:type="dxa"/>
            <w:shd w:val="clear" w:color="auto" w:fill="auto"/>
          </w:tcPr>
          <w:p w14:paraId="708F176D" w14:textId="77777777" w:rsidR="00715501" w:rsidRPr="00B9556C" w:rsidRDefault="00715501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207D438B" w14:textId="4DD1BC7B" w:rsidR="00715501" w:rsidRPr="00B9556C" w:rsidRDefault="00715501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الوظيفة الأساسية</w:t>
            </w:r>
          </w:p>
        </w:tc>
        <w:tc>
          <w:tcPr>
            <w:tcW w:w="2428" w:type="dxa"/>
          </w:tcPr>
          <w:p w14:paraId="501233FF" w14:textId="442026CC" w:rsidR="00715501" w:rsidRPr="00B9556C" w:rsidRDefault="00715501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340C46" w:rsidRPr="00B9556C" w14:paraId="35948853" w14:textId="77777777" w:rsidTr="00CD18BE">
        <w:trPr>
          <w:trHeight w:val="341"/>
        </w:trPr>
        <w:tc>
          <w:tcPr>
            <w:tcW w:w="2803" w:type="dxa"/>
            <w:shd w:val="clear" w:color="auto" w:fill="D9D9D9" w:themeFill="background1" w:themeFillShade="D9"/>
          </w:tcPr>
          <w:p w14:paraId="6E167CCE" w14:textId="46024093" w:rsidR="00340C46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عنوان المنزل</w:t>
            </w:r>
          </w:p>
        </w:tc>
        <w:tc>
          <w:tcPr>
            <w:tcW w:w="2250" w:type="dxa"/>
          </w:tcPr>
          <w:p w14:paraId="6FBEE737" w14:textId="4C95E2B4" w:rsidR="00340C46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14:paraId="09B916E7" w14:textId="6D73C6FC" w:rsidR="00340C46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428" w:type="dxa"/>
          </w:tcPr>
          <w:p w14:paraId="1CB06161" w14:textId="77777777" w:rsidR="00340C46" w:rsidRPr="00B9556C" w:rsidRDefault="00340C46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251E9EF8" w14:textId="7FD6ECBB" w:rsidR="00CA451B" w:rsidRDefault="00CA451B" w:rsidP="00F40625">
      <w:pPr>
        <w:spacing w:after="0"/>
        <w:rPr>
          <w:sz w:val="24"/>
          <w:szCs w:val="24"/>
          <w:rtl/>
          <w:lang w:bidi="ar-BH"/>
        </w:rPr>
      </w:pPr>
    </w:p>
    <w:tbl>
      <w:tblPr>
        <w:tblStyle w:val="TableGrid"/>
        <w:tblpPr w:leftFromText="180" w:rightFromText="180" w:vertAnchor="text" w:horzAnchor="margin" w:tblpXSpec="center" w:tblpY="110"/>
        <w:bidiVisual/>
        <w:tblW w:w="9911" w:type="dxa"/>
        <w:tblLook w:val="04A0" w:firstRow="1" w:lastRow="0" w:firstColumn="1" w:lastColumn="0" w:noHBand="0" w:noVBand="1"/>
      </w:tblPr>
      <w:tblGrid>
        <w:gridCol w:w="2454"/>
        <w:gridCol w:w="2249"/>
        <w:gridCol w:w="2353"/>
        <w:gridCol w:w="2855"/>
      </w:tblGrid>
      <w:tr w:rsidR="005E799E" w:rsidRPr="00B9556C" w14:paraId="713DA0F3" w14:textId="77777777" w:rsidTr="00862569">
        <w:trPr>
          <w:trHeight w:val="341"/>
        </w:trPr>
        <w:tc>
          <w:tcPr>
            <w:tcW w:w="9911" w:type="dxa"/>
            <w:gridSpan w:val="4"/>
            <w:shd w:val="clear" w:color="auto" w:fill="002060"/>
          </w:tcPr>
          <w:p w14:paraId="74DA2EAD" w14:textId="77777777" w:rsidR="005E799E" w:rsidRPr="00B9556C" w:rsidRDefault="005E799E" w:rsidP="000E6E8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0" w:name="_Hlk98921628"/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المؤسسة</w:t>
            </w:r>
          </w:p>
        </w:tc>
      </w:tr>
      <w:tr w:rsidR="00DD235C" w:rsidRPr="00B9556C" w14:paraId="35BD4A3B" w14:textId="77777777" w:rsidTr="001A2FEF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2603B334" w14:textId="4625EB99" w:rsidR="00DD235C" w:rsidRPr="00B9556C" w:rsidRDefault="00DD235C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اسم </w:t>
            </w:r>
            <w:r w:rsidR="002B40A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دار الحضانة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المقترح</w:t>
            </w:r>
          </w:p>
          <w:p w14:paraId="456B16F0" w14:textId="52288A7D" w:rsidR="00DD235C" w:rsidRPr="00B9556C" w:rsidRDefault="00DD235C" w:rsidP="00715501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7457" w:type="dxa"/>
            <w:gridSpan w:val="3"/>
            <w:shd w:val="clear" w:color="auto" w:fill="auto"/>
          </w:tcPr>
          <w:p w14:paraId="4D8FF935" w14:textId="77777777" w:rsidR="00DD235C" w:rsidRDefault="00727868" w:rsidP="0072786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  <w:p w14:paraId="42889FCE" w14:textId="77777777" w:rsidR="00727868" w:rsidRDefault="00727868" w:rsidP="0072786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</w:t>
            </w:r>
          </w:p>
          <w:p w14:paraId="385BD313" w14:textId="0248EBBF" w:rsidR="00727868" w:rsidRPr="00727868" w:rsidRDefault="00727868" w:rsidP="00727868">
            <w:pPr>
              <w:pStyle w:val="ListParagraph"/>
              <w:numPr>
                <w:ilvl w:val="0"/>
                <w:numId w:val="8"/>
              </w:numPr>
              <w:ind w:left="360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5E799E" w:rsidRPr="00B9556C" w14:paraId="6E9325B6" w14:textId="77777777" w:rsidTr="005A6E2A">
        <w:trPr>
          <w:trHeight w:val="328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15AED0F6" w14:textId="18A0125B" w:rsidR="005E799E" w:rsidRPr="00B9556C" w:rsidRDefault="005E799E" w:rsidP="000E6E82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نوع ا</w:t>
            </w:r>
            <w:r w:rsidR="008544B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لترخيص</w:t>
            </w:r>
          </w:p>
        </w:tc>
      </w:tr>
      <w:tr w:rsidR="00BA3D57" w:rsidRPr="00B9556C" w14:paraId="7FC8B4C3" w14:textId="77777777" w:rsidTr="00C660A3">
        <w:trPr>
          <w:trHeight w:val="328"/>
        </w:trPr>
        <w:tc>
          <w:tcPr>
            <w:tcW w:w="9911" w:type="dxa"/>
            <w:gridSpan w:val="4"/>
          </w:tcPr>
          <w:p w14:paraId="4C7D58E9" w14:textId="46A29027" w:rsidR="00BA3D57" w:rsidRPr="00B9556C" w:rsidRDefault="00BA3D57" w:rsidP="00BA3D57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99CDC08" wp14:editId="63BC917F">
                      <wp:simplePos x="0" y="0"/>
                      <wp:positionH relativeFrom="page">
                        <wp:posOffset>459740</wp:posOffset>
                      </wp:positionH>
                      <wp:positionV relativeFrom="paragraph">
                        <wp:posOffset>44450</wp:posOffset>
                      </wp:positionV>
                      <wp:extent cx="153035" cy="142875"/>
                      <wp:effectExtent l="0" t="0" r="1841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229007" w14:textId="77777777" w:rsidR="00BA3D57" w:rsidRDefault="00BA3D57" w:rsidP="005E799E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DC08" id="Rectangle 4" o:spid="_x0000_s1028" style="position:absolute;left:0;text-align:left;margin-left:36.2pt;margin-top:3.5pt;width:12.05pt;height:11.25pt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" fillcolor="white [3201]" strokecolor="black [3200]" strokeweight="1pt">
                      <v:textbox>
                        <w:txbxContent>
                          <w:p w14:paraId="05229007" w14:textId="77777777" w:rsidR="00BA3D57" w:rsidRDefault="00BA3D57" w:rsidP="005E799E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>0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F5EBC7" wp14:editId="1B1E9992">
                      <wp:simplePos x="0" y="0"/>
                      <wp:positionH relativeFrom="page">
                        <wp:posOffset>2855595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98D8B" id="Rectangle 9" o:spid="_x0000_s1026" style="position:absolute;margin-left:224.85pt;margin-top:2.55pt;width:12.05pt;height:11.2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C4TPK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9B46AE1" wp14:editId="477FDC2F">
                      <wp:simplePos x="0" y="0"/>
                      <wp:positionH relativeFrom="page">
                        <wp:posOffset>5712460</wp:posOffset>
                      </wp:positionH>
                      <wp:positionV relativeFrom="paragraph">
                        <wp:posOffset>32385</wp:posOffset>
                      </wp:positionV>
                      <wp:extent cx="153035" cy="142875"/>
                      <wp:effectExtent l="0" t="0" r="1841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91A27" id="Rectangle 3" o:spid="_x0000_s1026" style="position:absolute;margin-left:449.8pt;margin-top:2.55pt;width:12.05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rVxgb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وطنية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أجنبية                                      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       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جاليات</w:t>
            </w:r>
          </w:p>
        </w:tc>
      </w:tr>
      <w:bookmarkEnd w:id="0"/>
      <w:tr w:rsidR="00862569" w:rsidRPr="00B9556C" w14:paraId="0F0CE8B8" w14:textId="77777777" w:rsidTr="001A2FEF">
        <w:trPr>
          <w:trHeight w:val="278"/>
        </w:trPr>
        <w:tc>
          <w:tcPr>
            <w:tcW w:w="2454" w:type="dxa"/>
            <w:shd w:val="clear" w:color="auto" w:fill="D9D9D9" w:themeFill="background1" w:themeFillShade="D9"/>
          </w:tcPr>
          <w:p w14:paraId="51CBA00A" w14:textId="3480ED35" w:rsidR="00862569" w:rsidRPr="00B9556C" w:rsidRDefault="00715501" w:rsidP="00862569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المنطقة/ 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المحافظة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 xml:space="preserve"> المطلوبة</w:t>
            </w:r>
          </w:p>
        </w:tc>
        <w:tc>
          <w:tcPr>
            <w:tcW w:w="2249" w:type="dxa"/>
            <w:shd w:val="clear" w:color="auto" w:fill="auto"/>
          </w:tcPr>
          <w:p w14:paraId="0BC77B93" w14:textId="5956C9C9" w:rsidR="00862569" w:rsidRPr="00B9556C" w:rsidRDefault="00862569" w:rsidP="00D54BEA">
            <w:pPr>
              <w:jc w:val="center"/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7EDC6501" w14:textId="6DF32F7E" w:rsidR="00862569" w:rsidRPr="00B9556C" w:rsidRDefault="00862569" w:rsidP="0086256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فئة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2855" w:type="dxa"/>
            <w:shd w:val="clear" w:color="auto" w:fill="auto"/>
          </w:tcPr>
          <w:p w14:paraId="681BD6D0" w14:textId="0E5DF6B2" w:rsidR="00862569" w:rsidRPr="001A2FEF" w:rsidRDefault="00E37568" w:rsidP="00862569">
            <w:pPr>
              <w:rPr>
                <w:rFonts w:ascii="Sakkal Majalla" w:hAnsi="Sakkal Majalla" w:cs="Sakkal Majalla"/>
                <w:b/>
                <w:bCs/>
                <w:noProof/>
                <w:rtl/>
                <w:lang w:val="ar-BH" w:bidi="ar-BH"/>
              </w:rPr>
            </w:pPr>
            <w:r w:rsidRPr="001A2FEF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01ED557" wp14:editId="50B1DB53">
                      <wp:simplePos x="0" y="0"/>
                      <wp:positionH relativeFrom="page">
                        <wp:posOffset>1219943</wp:posOffset>
                      </wp:positionH>
                      <wp:positionV relativeFrom="paragraph">
                        <wp:posOffset>28203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11B3" id="Rectangle 20" o:spid="_x0000_s1026" style="position:absolute;margin-left:96.05pt;margin-top:2.2pt;width:12.0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Wcq7Ed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862569" w:rsidRPr="001A2FEF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37C6643" wp14:editId="1F4001F2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19050</wp:posOffset>
                      </wp:positionV>
                      <wp:extent cx="153035" cy="142875"/>
                      <wp:effectExtent l="0" t="0" r="18415" b="2857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05B46" id="Rectangle 45" o:spid="_x0000_s1026" style="position:absolute;margin-left:1.35pt;margin-top:1.5pt;width:12.05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Pkmcyn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="00730B2B" w:rsidRPr="001A2FEF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 xml:space="preserve">الأسوياء  </w:t>
            </w:r>
            <w:r w:rsidR="00862569" w:rsidRPr="001A2FEF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 xml:space="preserve">       </w:t>
            </w:r>
            <w:r w:rsidR="00136D74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 xml:space="preserve"> </w:t>
            </w:r>
            <w:r w:rsidR="00862569" w:rsidRPr="001A2FEF">
              <w:rPr>
                <w:rFonts w:ascii="Sakkal Majalla" w:hAnsi="Sakkal Majalla" w:cs="Sakkal Majalla" w:hint="cs"/>
                <w:b/>
                <w:bCs/>
                <w:rtl/>
                <w:lang w:bidi="ar-BH"/>
              </w:rPr>
              <w:t>ذوي الاحتياجات الخاصة</w:t>
            </w:r>
          </w:p>
        </w:tc>
      </w:tr>
      <w:tr w:rsidR="00862569" w:rsidRPr="00B9556C" w14:paraId="36D65B6B" w14:textId="77777777" w:rsidTr="001A2FEF">
        <w:trPr>
          <w:trHeight w:val="287"/>
        </w:trPr>
        <w:tc>
          <w:tcPr>
            <w:tcW w:w="2454" w:type="dxa"/>
            <w:shd w:val="clear" w:color="auto" w:fill="D9D9D9" w:themeFill="background1" w:themeFillShade="D9"/>
          </w:tcPr>
          <w:p w14:paraId="674753B5" w14:textId="35A446BF" w:rsidR="00862569" w:rsidRPr="00B9556C" w:rsidRDefault="00862569" w:rsidP="0086256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الطاقة الاستيعابية المتوقعة</w:t>
            </w:r>
          </w:p>
        </w:tc>
        <w:tc>
          <w:tcPr>
            <w:tcW w:w="2249" w:type="dxa"/>
            <w:shd w:val="clear" w:color="auto" w:fill="auto"/>
          </w:tcPr>
          <w:p w14:paraId="36633CFE" w14:textId="5CA26A59" w:rsidR="00862569" w:rsidRPr="00B9556C" w:rsidRDefault="00862569" w:rsidP="00862569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1827A7E1" w14:textId="0AAFBEF1" w:rsidR="00862569" w:rsidRDefault="00257E02" w:rsidP="0086256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وقت</w:t>
            </w:r>
            <w:r w:rsidR="0086256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الدوام الرسمي </w:t>
            </w:r>
          </w:p>
        </w:tc>
        <w:tc>
          <w:tcPr>
            <w:tcW w:w="2855" w:type="dxa"/>
            <w:shd w:val="clear" w:color="auto" w:fill="auto"/>
          </w:tcPr>
          <w:p w14:paraId="446020C7" w14:textId="77777777" w:rsidR="00862569" w:rsidRPr="00B9556C" w:rsidRDefault="00862569" w:rsidP="00862569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862569" w:rsidRPr="00B9556C" w14:paraId="7D13FFD1" w14:textId="77777777" w:rsidTr="001A2FEF">
        <w:trPr>
          <w:trHeight w:val="305"/>
        </w:trPr>
        <w:tc>
          <w:tcPr>
            <w:tcW w:w="9911" w:type="dxa"/>
            <w:gridSpan w:val="4"/>
            <w:shd w:val="clear" w:color="auto" w:fill="D9D9D9" w:themeFill="background1" w:themeFillShade="D9"/>
          </w:tcPr>
          <w:p w14:paraId="5CB3E98F" w14:textId="47C7F648" w:rsidR="00862569" w:rsidRPr="003E7B7A" w:rsidRDefault="00862569" w:rsidP="00862569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لغات التعليم</w:t>
            </w:r>
          </w:p>
        </w:tc>
      </w:tr>
      <w:tr w:rsidR="00862569" w:rsidRPr="00B9556C" w14:paraId="3A58E049" w14:textId="77777777" w:rsidTr="004236B0">
        <w:trPr>
          <w:trHeight w:val="328"/>
        </w:trPr>
        <w:tc>
          <w:tcPr>
            <w:tcW w:w="9911" w:type="dxa"/>
            <w:gridSpan w:val="4"/>
            <w:shd w:val="clear" w:color="auto" w:fill="auto"/>
          </w:tcPr>
          <w:p w14:paraId="4EA56678" w14:textId="7D77F790" w:rsidR="00862569" w:rsidRPr="003E7B7A" w:rsidRDefault="00862569" w:rsidP="00862569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2D4107C" wp14:editId="767669CC">
                      <wp:simplePos x="0" y="0"/>
                      <wp:positionH relativeFrom="page">
                        <wp:posOffset>1186018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C5629" id="Rectangle 10" o:spid="_x0000_s1026" style="position:absolute;margin-left:93.4pt;margin-top:2.45pt;width:12.05pt;height:11.2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Lyv089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8161DF3" wp14:editId="2387B9A3">
                      <wp:simplePos x="0" y="0"/>
                      <wp:positionH relativeFrom="page">
                        <wp:posOffset>2992593</wp:posOffset>
                      </wp:positionH>
                      <wp:positionV relativeFrom="paragraph">
                        <wp:posOffset>30480</wp:posOffset>
                      </wp:positionV>
                      <wp:extent cx="153035" cy="142875"/>
                      <wp:effectExtent l="0" t="0" r="1841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7F366" id="Rectangle 11" o:spid="_x0000_s1026" style="position:absolute;margin-left:235.65pt;margin-top:2.4pt;width:12.05pt;height:11.25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OMskRD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8E96B32" wp14:editId="1DC233DC">
                      <wp:simplePos x="0" y="0"/>
                      <wp:positionH relativeFrom="page">
                        <wp:posOffset>5425278</wp:posOffset>
                      </wp:positionH>
                      <wp:positionV relativeFrom="paragraph">
                        <wp:posOffset>31115</wp:posOffset>
                      </wp:positionV>
                      <wp:extent cx="153035" cy="142875"/>
                      <wp:effectExtent l="0" t="0" r="1841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DEA1" id="Rectangle 12" o:spid="_x0000_s1026" style="position:absolute;margin-left:427.2pt;margin-top:2.45pt;width:12.05pt;height:11.25pt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GP/8CH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3E7B7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اللغة العربية                                                                            اللغة الإنجليزية                                                         لغات أخرى</w:t>
            </w:r>
          </w:p>
        </w:tc>
      </w:tr>
      <w:tr w:rsidR="00862569" w:rsidRPr="00B9556C" w14:paraId="57D9AF1E" w14:textId="77777777" w:rsidTr="001A2FEF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05ADF2E8" w14:textId="77777777" w:rsidR="00862569" w:rsidRPr="00B9556C" w:rsidRDefault="00862569" w:rsidP="00862569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تكلفة المشروع</w:t>
            </w:r>
          </w:p>
        </w:tc>
        <w:tc>
          <w:tcPr>
            <w:tcW w:w="2249" w:type="dxa"/>
            <w:shd w:val="clear" w:color="auto" w:fill="auto"/>
          </w:tcPr>
          <w:p w14:paraId="7D4C7190" w14:textId="77777777" w:rsidR="00862569" w:rsidRPr="00B9556C" w:rsidRDefault="00862569" w:rsidP="0086256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78ADA5DC" w14:textId="77777777" w:rsidR="00862569" w:rsidRPr="00B9556C" w:rsidRDefault="00862569" w:rsidP="009E1864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مصدر التمويل</w:t>
            </w:r>
          </w:p>
        </w:tc>
        <w:tc>
          <w:tcPr>
            <w:tcW w:w="2855" w:type="dxa"/>
            <w:shd w:val="clear" w:color="auto" w:fill="auto"/>
          </w:tcPr>
          <w:p w14:paraId="38C0CF33" w14:textId="77777777" w:rsidR="00862569" w:rsidRPr="00B9556C" w:rsidRDefault="00862569" w:rsidP="00862569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1A2FEF" w:rsidRPr="00B9556C" w14:paraId="000E59D7" w14:textId="650C04FE" w:rsidTr="001A2FEF">
        <w:trPr>
          <w:trHeight w:val="314"/>
        </w:trPr>
        <w:tc>
          <w:tcPr>
            <w:tcW w:w="2454" w:type="dxa"/>
            <w:shd w:val="clear" w:color="auto" w:fill="D9D9D9" w:themeFill="background1" w:themeFillShade="D9"/>
          </w:tcPr>
          <w:p w14:paraId="5587BC5A" w14:textId="15D02F35" w:rsidR="001A2FEF" w:rsidRPr="00B9556C" w:rsidRDefault="001A2FEF" w:rsidP="001A2F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الرسوم ا</w:t>
            </w:r>
            <w:r w:rsidR="00EB4E9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لمقترحة</w:t>
            </w:r>
          </w:p>
        </w:tc>
        <w:tc>
          <w:tcPr>
            <w:tcW w:w="2249" w:type="dxa"/>
            <w:shd w:val="clear" w:color="auto" w:fill="auto"/>
          </w:tcPr>
          <w:p w14:paraId="5351B15F" w14:textId="77777777" w:rsidR="001A2FEF" w:rsidRPr="00B9556C" w:rsidRDefault="001A2FEF" w:rsidP="001A2FEF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  <w:tc>
          <w:tcPr>
            <w:tcW w:w="2353" w:type="dxa"/>
            <w:shd w:val="clear" w:color="auto" w:fill="D9D9D9" w:themeFill="background1" w:themeFillShade="D9"/>
          </w:tcPr>
          <w:p w14:paraId="1A932CB6" w14:textId="610A1CED" w:rsidR="001A2FEF" w:rsidRPr="00B9556C" w:rsidRDefault="001A2FEF" w:rsidP="001A2FEF">
            <w:pPr>
              <w:jc w:val="both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هل سبق التقدم بطلب ترخيص</w:t>
            </w:r>
          </w:p>
        </w:tc>
        <w:tc>
          <w:tcPr>
            <w:tcW w:w="2855" w:type="dxa"/>
            <w:shd w:val="clear" w:color="auto" w:fill="auto"/>
          </w:tcPr>
          <w:p w14:paraId="19286096" w14:textId="7A0D8289" w:rsidR="001A2FEF" w:rsidRPr="00B9556C" w:rsidRDefault="00136D74" w:rsidP="001A2F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89B90C7" wp14:editId="1AEBD288">
                      <wp:simplePos x="0" y="0"/>
                      <wp:positionH relativeFrom="page">
                        <wp:posOffset>1376045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7B632" id="Rectangle 19" o:spid="_x0000_s1026" style="position:absolute;margin-left:108.35pt;margin-top:2pt;width:12.0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2/tom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1DB538" wp14:editId="7355C08C">
                      <wp:simplePos x="0" y="0"/>
                      <wp:positionH relativeFrom="page">
                        <wp:posOffset>358404</wp:posOffset>
                      </wp:positionH>
                      <wp:positionV relativeFrom="paragraph">
                        <wp:posOffset>23495</wp:posOffset>
                      </wp:positionV>
                      <wp:extent cx="153035" cy="142875"/>
                      <wp:effectExtent l="0" t="0" r="1841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B437E" w14:textId="2FEFC382" w:rsidR="001A2FEF" w:rsidRDefault="001A2FEF" w:rsidP="001A2FEF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DB538" id="Rectangle 14" o:spid="_x0000_s1029" style="position:absolute;left:0;text-align:left;margin-left:28.2pt;margin-top:1.85pt;width:12.05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" fillcolor="white [3201]" strokecolor="black [3200]" strokeweight="1pt">
                      <v:textbox>
                        <w:txbxContent>
                          <w:p w14:paraId="158B437E" w14:textId="2FEFC382" w:rsidR="001A2FEF" w:rsidRDefault="001A2FEF" w:rsidP="001A2FEF">
                            <w:pPr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   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1A2F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نعم                             </w:t>
            </w:r>
            <w:r w:rsidR="001A2F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 w:rsidR="001A2F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1A2F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1A2FE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</w:t>
            </w:r>
            <w:r w:rsidR="001A2FEF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لا</w:t>
            </w:r>
          </w:p>
        </w:tc>
      </w:tr>
      <w:tr w:rsidR="001A2FEF" w:rsidRPr="00B9556C" w14:paraId="58241E4E" w14:textId="77777777" w:rsidTr="001A2FEF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419935CB" w14:textId="709E439A" w:rsidR="001A2FEF" w:rsidRPr="00B9556C" w:rsidRDefault="001A2FEF" w:rsidP="001A2FEF">
            <w:pPr>
              <w:rPr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ه</w:t>
            </w:r>
            <w:r w:rsidRPr="00B9556C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ل سبق إغلاق المؤسسة</w:t>
            </w:r>
          </w:p>
        </w:tc>
        <w:tc>
          <w:tcPr>
            <w:tcW w:w="2249" w:type="dxa"/>
            <w:shd w:val="clear" w:color="auto" w:fill="auto"/>
          </w:tcPr>
          <w:p w14:paraId="2DB1786D" w14:textId="00B1CACA" w:rsidR="001A2FEF" w:rsidRPr="00B9556C" w:rsidRDefault="001A2FEF" w:rsidP="001A2FEF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24EEEA80" wp14:editId="4D5C6326">
                      <wp:simplePos x="0" y="0"/>
                      <wp:positionH relativeFrom="page">
                        <wp:posOffset>109855</wp:posOffset>
                      </wp:positionH>
                      <wp:positionV relativeFrom="paragraph">
                        <wp:posOffset>30216</wp:posOffset>
                      </wp:positionV>
                      <wp:extent cx="153035" cy="142875"/>
                      <wp:effectExtent l="0" t="0" r="18415" b="28575"/>
                      <wp:wrapNone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555D1" id="Rectangle 50" o:spid="_x0000_s1026" style="position:absolute;margin-left:8.65pt;margin-top:2.4pt;width:12.0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IL7MH3bAAAA&#10;Bg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9F7BA52" wp14:editId="7A978AB0">
                      <wp:simplePos x="0" y="0"/>
                      <wp:positionH relativeFrom="page">
                        <wp:posOffset>1013747</wp:posOffset>
                      </wp:positionH>
                      <wp:positionV relativeFrom="paragraph">
                        <wp:posOffset>29210</wp:posOffset>
                      </wp:positionV>
                      <wp:extent cx="153035" cy="142875"/>
                      <wp:effectExtent l="0" t="0" r="18415" b="2857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4BE2D" id="Rectangle 51" o:spid="_x0000_s1026" style="position:absolute;margin-left:79.8pt;margin-top:2.3pt;width:12.05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AGyVwj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نعم                       </w:t>
            </w:r>
            <w:r w:rsidR="00136D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</w:t>
            </w:r>
            <w:r w:rsidR="00136D7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لا</w:t>
            </w:r>
          </w:p>
        </w:tc>
        <w:tc>
          <w:tcPr>
            <w:tcW w:w="2353" w:type="dxa"/>
            <w:shd w:val="clear" w:color="auto" w:fill="D9D9D9" w:themeFill="background1" w:themeFillShade="D9"/>
          </w:tcPr>
          <w:p w14:paraId="0C65C03F" w14:textId="24DC0601" w:rsidR="001A2FEF" w:rsidRPr="00B9556C" w:rsidRDefault="001A2FEF" w:rsidP="001A2FEF">
            <w:pPr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4236B0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تاريخ الاغلاق إن وجد</w:t>
            </w:r>
          </w:p>
        </w:tc>
        <w:tc>
          <w:tcPr>
            <w:tcW w:w="2855" w:type="dxa"/>
            <w:shd w:val="clear" w:color="auto" w:fill="auto"/>
          </w:tcPr>
          <w:p w14:paraId="368CF1C7" w14:textId="01FF68D5" w:rsidR="001A2FEF" w:rsidRPr="00B9556C" w:rsidRDefault="001A2FEF" w:rsidP="001A2F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</w:p>
        </w:tc>
      </w:tr>
      <w:tr w:rsidR="001A2FEF" w:rsidRPr="004236B0" w14:paraId="373AAB04" w14:textId="77777777" w:rsidTr="00CE01F9">
        <w:trPr>
          <w:trHeight w:val="328"/>
        </w:trPr>
        <w:tc>
          <w:tcPr>
            <w:tcW w:w="2454" w:type="dxa"/>
            <w:shd w:val="clear" w:color="auto" w:fill="D9D9D9" w:themeFill="background1" w:themeFillShade="D9"/>
          </w:tcPr>
          <w:p w14:paraId="7CAB8D52" w14:textId="3D459FE1" w:rsidR="001A2FEF" w:rsidRPr="004236B0" w:rsidRDefault="001A2FEF" w:rsidP="001A2F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val="ar-BH"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  <w:lang w:val="ar-BH" w:bidi="ar-BH"/>
              </w:rPr>
              <w:t>سبب الإغلاق إن وجد</w:t>
            </w:r>
          </w:p>
        </w:tc>
        <w:tc>
          <w:tcPr>
            <w:tcW w:w="7457" w:type="dxa"/>
            <w:gridSpan w:val="3"/>
            <w:shd w:val="clear" w:color="auto" w:fill="auto"/>
          </w:tcPr>
          <w:p w14:paraId="4939533A" w14:textId="007CA43F" w:rsidR="001A2FEF" w:rsidRPr="004236B0" w:rsidRDefault="001A2FEF" w:rsidP="001A2FEF">
            <w:pP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bidi="ar-BH"/>
              </w:rPr>
            </w:pPr>
          </w:p>
        </w:tc>
      </w:tr>
    </w:tbl>
    <w:p w14:paraId="416E9F0B" w14:textId="4BD852CB" w:rsidR="005E799E" w:rsidRDefault="005E799E" w:rsidP="00F40625">
      <w:pPr>
        <w:spacing w:after="0"/>
        <w:rPr>
          <w:sz w:val="24"/>
          <w:szCs w:val="24"/>
          <w:rtl/>
          <w:lang w:bidi="ar-BH"/>
        </w:rPr>
      </w:pPr>
    </w:p>
    <w:tbl>
      <w:tblPr>
        <w:bidiVisual/>
        <w:tblW w:w="9893" w:type="dxa"/>
        <w:tblInd w:w="-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2992"/>
        <w:gridCol w:w="945"/>
        <w:gridCol w:w="969"/>
        <w:gridCol w:w="4341"/>
      </w:tblGrid>
      <w:tr w:rsidR="00782DD9" w:rsidRPr="00B9556C" w14:paraId="408C929A" w14:textId="77777777" w:rsidTr="009A0E17">
        <w:trPr>
          <w:trHeight w:val="304"/>
        </w:trPr>
        <w:tc>
          <w:tcPr>
            <w:tcW w:w="9893" w:type="dxa"/>
            <w:gridSpan w:val="5"/>
            <w:shd w:val="clear" w:color="auto" w:fill="002060"/>
            <w:vAlign w:val="center"/>
          </w:tcPr>
          <w:p w14:paraId="094F4166" w14:textId="291294F1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المؤهلات العلمية </w:t>
            </w:r>
            <w:r w:rsidR="00CD18B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</w:t>
            </w:r>
            <w:r w:rsidR="00EB661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 (بدءاً بآخر مؤهل)</w:t>
            </w:r>
          </w:p>
        </w:tc>
      </w:tr>
      <w:tr w:rsidR="00782DD9" w:rsidRPr="00B9556C" w14:paraId="199879AE" w14:textId="77777777" w:rsidTr="00782DD9">
        <w:trPr>
          <w:trHeight w:val="304"/>
        </w:trPr>
        <w:tc>
          <w:tcPr>
            <w:tcW w:w="646" w:type="dxa"/>
            <w:shd w:val="clear" w:color="auto" w:fill="D9D9D9" w:themeFill="background1" w:themeFillShade="D9"/>
            <w:vAlign w:val="center"/>
          </w:tcPr>
          <w:p w14:paraId="5B121E11" w14:textId="63F35083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992" w:type="dxa"/>
            <w:shd w:val="clear" w:color="auto" w:fill="D9D9D9" w:themeFill="background1" w:themeFillShade="D9"/>
            <w:vAlign w:val="center"/>
          </w:tcPr>
          <w:p w14:paraId="611864BD" w14:textId="08648F8E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المؤهل الحاصل عليه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14:paraId="7FDD9C72" w14:textId="14E3E586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من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73C7AFEE" w14:textId="05E8FC3B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إلى</w:t>
            </w:r>
          </w:p>
        </w:tc>
        <w:tc>
          <w:tcPr>
            <w:tcW w:w="4341" w:type="dxa"/>
            <w:shd w:val="clear" w:color="auto" w:fill="D9D9D9" w:themeFill="background1" w:themeFillShade="D9"/>
            <w:vAlign w:val="center"/>
          </w:tcPr>
          <w:p w14:paraId="4EB53AAA" w14:textId="56211FE6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الجهة المانحة-الدولة</w:t>
            </w:r>
          </w:p>
        </w:tc>
      </w:tr>
      <w:tr w:rsidR="00782DD9" w:rsidRPr="00B9556C" w14:paraId="5DAA6C5F" w14:textId="77777777" w:rsidTr="00782DD9">
        <w:trPr>
          <w:trHeight w:val="239"/>
        </w:trPr>
        <w:tc>
          <w:tcPr>
            <w:tcW w:w="646" w:type="dxa"/>
          </w:tcPr>
          <w:p w14:paraId="6BE0E40A" w14:textId="7A2824F8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992" w:type="dxa"/>
          </w:tcPr>
          <w:p w14:paraId="2D993DBC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945" w:type="dxa"/>
          </w:tcPr>
          <w:p w14:paraId="6AE21090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969" w:type="dxa"/>
          </w:tcPr>
          <w:p w14:paraId="7DA25826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4341" w:type="dxa"/>
          </w:tcPr>
          <w:p w14:paraId="581CA31D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782DD9" w:rsidRPr="00B9556C" w14:paraId="447FA900" w14:textId="77777777" w:rsidTr="00782DD9">
        <w:trPr>
          <w:trHeight w:val="222"/>
        </w:trPr>
        <w:tc>
          <w:tcPr>
            <w:tcW w:w="646" w:type="dxa"/>
          </w:tcPr>
          <w:p w14:paraId="6E0C545F" w14:textId="711F43EA" w:rsidR="00782DD9" w:rsidRPr="00B9556C" w:rsidRDefault="00782DD9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992" w:type="dxa"/>
          </w:tcPr>
          <w:p w14:paraId="6A0DB4E0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2AE0D2AA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DFE7CB5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7702E106" w14:textId="77777777" w:rsidR="00782DD9" w:rsidRPr="00B9556C" w:rsidRDefault="00782DD9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B7F9B" w:rsidRPr="00B9556C" w14:paraId="38B6A5AC" w14:textId="77777777" w:rsidTr="00782DD9">
        <w:trPr>
          <w:trHeight w:val="222"/>
        </w:trPr>
        <w:tc>
          <w:tcPr>
            <w:tcW w:w="646" w:type="dxa"/>
          </w:tcPr>
          <w:p w14:paraId="4401D893" w14:textId="51FE8795" w:rsidR="00BB7F9B" w:rsidRPr="00B9556C" w:rsidRDefault="00BB7F9B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992" w:type="dxa"/>
          </w:tcPr>
          <w:p w14:paraId="15DE49E2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0BC52BB6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262A98F8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4B3B303E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B7F9B" w:rsidRPr="00B9556C" w14:paraId="38754BDD" w14:textId="77777777" w:rsidTr="009A0E17">
        <w:trPr>
          <w:trHeight w:val="222"/>
        </w:trPr>
        <w:tc>
          <w:tcPr>
            <w:tcW w:w="9893" w:type="dxa"/>
            <w:gridSpan w:val="5"/>
            <w:shd w:val="clear" w:color="auto" w:fill="002060"/>
          </w:tcPr>
          <w:p w14:paraId="58365C07" w14:textId="1ECF3207" w:rsidR="00BB7F9B" w:rsidRPr="00B9556C" w:rsidRDefault="00BB7F9B" w:rsidP="00BB7F9B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خبرات </w:t>
            </w:r>
            <w:r w:rsidR="00EB661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الطلب في مجال التربية والتعليم و التدريب</w:t>
            </w:r>
          </w:p>
        </w:tc>
      </w:tr>
      <w:tr w:rsidR="00BB7F9B" w:rsidRPr="00B9556C" w14:paraId="13146662" w14:textId="77777777" w:rsidTr="00BB7F9B">
        <w:trPr>
          <w:trHeight w:val="222"/>
        </w:trPr>
        <w:tc>
          <w:tcPr>
            <w:tcW w:w="646" w:type="dxa"/>
            <w:shd w:val="clear" w:color="auto" w:fill="D9D9D9" w:themeFill="background1" w:themeFillShade="D9"/>
          </w:tcPr>
          <w:p w14:paraId="06EC3687" w14:textId="61262A40" w:rsidR="00BB7F9B" w:rsidRPr="00B9556C" w:rsidRDefault="00424AC0" w:rsidP="00424AC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EF49955" w14:textId="57C98954" w:rsidR="00BB7F9B" w:rsidRPr="00B9556C" w:rsidRDefault="00424AC0" w:rsidP="00424AC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مجالات الخبرة</w:t>
            </w:r>
          </w:p>
        </w:tc>
        <w:tc>
          <w:tcPr>
            <w:tcW w:w="945" w:type="dxa"/>
            <w:shd w:val="clear" w:color="auto" w:fill="D9D9D9" w:themeFill="background1" w:themeFillShade="D9"/>
          </w:tcPr>
          <w:p w14:paraId="78AB25DF" w14:textId="2C72E687" w:rsidR="00BB7F9B" w:rsidRPr="00B9556C" w:rsidRDefault="00424AC0" w:rsidP="00424AC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من</w:t>
            </w:r>
          </w:p>
        </w:tc>
        <w:tc>
          <w:tcPr>
            <w:tcW w:w="969" w:type="dxa"/>
            <w:shd w:val="clear" w:color="auto" w:fill="D9D9D9" w:themeFill="background1" w:themeFillShade="D9"/>
          </w:tcPr>
          <w:p w14:paraId="58D8CD9A" w14:textId="14B08CAD" w:rsidR="00BB7F9B" w:rsidRPr="00B9556C" w:rsidRDefault="00424AC0" w:rsidP="00424AC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إلى</w:t>
            </w:r>
          </w:p>
        </w:tc>
        <w:tc>
          <w:tcPr>
            <w:tcW w:w="4341" w:type="dxa"/>
            <w:shd w:val="clear" w:color="auto" w:fill="D9D9D9" w:themeFill="background1" w:themeFillShade="D9"/>
          </w:tcPr>
          <w:p w14:paraId="105474E0" w14:textId="4EA231D1" w:rsidR="00BB7F9B" w:rsidRPr="00B9556C" w:rsidRDefault="00424AC0" w:rsidP="00424AC0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الجهة المانحة</w:t>
            </w:r>
          </w:p>
        </w:tc>
      </w:tr>
      <w:tr w:rsidR="00BB7F9B" w:rsidRPr="00B9556C" w14:paraId="7197A06F" w14:textId="77777777" w:rsidTr="00782DD9">
        <w:trPr>
          <w:trHeight w:val="222"/>
        </w:trPr>
        <w:tc>
          <w:tcPr>
            <w:tcW w:w="646" w:type="dxa"/>
          </w:tcPr>
          <w:p w14:paraId="10A86923" w14:textId="28D8BC3D" w:rsidR="00BB7F9B" w:rsidRPr="00B9556C" w:rsidRDefault="00BB7F9B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992" w:type="dxa"/>
          </w:tcPr>
          <w:p w14:paraId="27D62BA6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5E55412A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7B1DB80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4D3E7EE9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B7F9B" w:rsidRPr="00B9556C" w14:paraId="0BF112FC" w14:textId="77777777" w:rsidTr="00782DD9">
        <w:trPr>
          <w:trHeight w:val="222"/>
        </w:trPr>
        <w:tc>
          <w:tcPr>
            <w:tcW w:w="646" w:type="dxa"/>
          </w:tcPr>
          <w:p w14:paraId="60F2C2D3" w14:textId="1F6400D6" w:rsidR="00BB7F9B" w:rsidRPr="00B9556C" w:rsidRDefault="00BB7F9B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992" w:type="dxa"/>
          </w:tcPr>
          <w:p w14:paraId="5C290645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2CE27B4E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7A12AF1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4CF91D97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BB7F9B" w:rsidRPr="00B9556C" w14:paraId="3C15BBF7" w14:textId="77777777" w:rsidTr="00782DD9">
        <w:trPr>
          <w:trHeight w:val="222"/>
        </w:trPr>
        <w:tc>
          <w:tcPr>
            <w:tcW w:w="646" w:type="dxa"/>
          </w:tcPr>
          <w:p w14:paraId="401EABD1" w14:textId="19EAA974" w:rsidR="00BB7F9B" w:rsidRPr="00B9556C" w:rsidRDefault="00BB7F9B" w:rsidP="00782DD9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992" w:type="dxa"/>
          </w:tcPr>
          <w:p w14:paraId="73B257A6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45" w:type="dxa"/>
          </w:tcPr>
          <w:p w14:paraId="1BD97CA2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69" w:type="dxa"/>
          </w:tcPr>
          <w:p w14:paraId="018F1A1D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341" w:type="dxa"/>
          </w:tcPr>
          <w:p w14:paraId="69E9740B" w14:textId="77777777" w:rsidR="00BB7F9B" w:rsidRPr="00B9556C" w:rsidRDefault="00BB7F9B" w:rsidP="00782DD9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1CB69099" w14:textId="5FFF5CFA" w:rsidR="00E71DD1" w:rsidRDefault="00E71DD1" w:rsidP="00F40625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629EC1AE" w14:textId="7F790866" w:rsidR="00860D06" w:rsidRDefault="00860D06" w:rsidP="00F40625">
      <w:pPr>
        <w:spacing w:after="0"/>
        <w:rPr>
          <w:rFonts w:cs="Khalid Art bold"/>
          <w:b/>
          <w:bCs/>
          <w:sz w:val="24"/>
          <w:szCs w:val="24"/>
          <w:rtl/>
        </w:rPr>
      </w:pPr>
    </w:p>
    <w:p w14:paraId="6144293D" w14:textId="0EEEF07D" w:rsidR="00860D06" w:rsidRDefault="00860D06" w:rsidP="00F40625">
      <w:pPr>
        <w:spacing w:after="0"/>
        <w:rPr>
          <w:rFonts w:cs="Khalid Art bold"/>
          <w:b/>
          <w:bCs/>
          <w:sz w:val="24"/>
          <w:szCs w:val="24"/>
          <w:rtl/>
        </w:rPr>
      </w:pPr>
    </w:p>
    <w:tbl>
      <w:tblPr>
        <w:bidiVisual/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1"/>
        <w:gridCol w:w="2250"/>
        <w:gridCol w:w="1170"/>
        <w:gridCol w:w="1260"/>
        <w:gridCol w:w="2790"/>
        <w:gridCol w:w="1794"/>
      </w:tblGrid>
      <w:tr w:rsidR="00E032D7" w:rsidRPr="00B9556C" w14:paraId="54B66B0B" w14:textId="4BE884AF" w:rsidTr="00862569">
        <w:trPr>
          <w:trHeight w:val="304"/>
          <w:jc w:val="center"/>
        </w:trPr>
        <w:tc>
          <w:tcPr>
            <w:tcW w:w="9915" w:type="dxa"/>
            <w:gridSpan w:val="6"/>
            <w:shd w:val="clear" w:color="auto" w:fill="002060"/>
            <w:vAlign w:val="center"/>
          </w:tcPr>
          <w:p w14:paraId="323703AB" w14:textId="358AE078" w:rsidR="00E032D7" w:rsidRPr="00B9556C" w:rsidRDefault="00DF37ED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الهيئة الإدارية والتعليمية المقترحة</w:t>
            </w:r>
          </w:p>
        </w:tc>
      </w:tr>
      <w:tr w:rsidR="00460655" w:rsidRPr="00B9556C" w14:paraId="371456D3" w14:textId="039485A6" w:rsidTr="00F40625">
        <w:trPr>
          <w:trHeight w:val="304"/>
          <w:jc w:val="center"/>
        </w:trPr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753578C2" w14:textId="77777777" w:rsidR="00E032D7" w:rsidRPr="00B9556C" w:rsidRDefault="00E032D7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F669CAB" w14:textId="271E56BC" w:rsidR="00E032D7" w:rsidRPr="00B9556C" w:rsidRDefault="00DF37ED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مسمى الوظيفة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3E951F11" w14:textId="7DFBCAA1" w:rsidR="00E032D7" w:rsidRPr="00B9556C" w:rsidRDefault="00DF37ED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العدد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9D5ABEF" w14:textId="0C25B1D1" w:rsidR="00E032D7" w:rsidRPr="00B9556C" w:rsidRDefault="00DF37ED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الجنسية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531EB16" w14:textId="7B4283BE" w:rsidR="00E032D7" w:rsidRPr="00B9556C" w:rsidRDefault="00460655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المؤهل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14:paraId="73D7F290" w14:textId="1CA1174E" w:rsidR="00E032D7" w:rsidRPr="00B9556C" w:rsidRDefault="00460655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الراتب بالدينار</w:t>
            </w:r>
          </w:p>
        </w:tc>
      </w:tr>
      <w:tr w:rsidR="00460655" w:rsidRPr="00B9556C" w14:paraId="4717AA95" w14:textId="3E818688" w:rsidTr="00F40625">
        <w:trPr>
          <w:trHeight w:val="239"/>
          <w:jc w:val="center"/>
        </w:trPr>
        <w:tc>
          <w:tcPr>
            <w:tcW w:w="651" w:type="dxa"/>
          </w:tcPr>
          <w:p w14:paraId="2253C075" w14:textId="77777777" w:rsidR="00E032D7" w:rsidRPr="00B9556C" w:rsidRDefault="00E032D7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2250" w:type="dxa"/>
          </w:tcPr>
          <w:p w14:paraId="020B2040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170" w:type="dxa"/>
          </w:tcPr>
          <w:p w14:paraId="7FE0DF42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260" w:type="dxa"/>
          </w:tcPr>
          <w:p w14:paraId="70E1E707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790" w:type="dxa"/>
          </w:tcPr>
          <w:p w14:paraId="2568F8A5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794" w:type="dxa"/>
          </w:tcPr>
          <w:p w14:paraId="0A12F1F1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460655" w:rsidRPr="00B9556C" w14:paraId="499D9C82" w14:textId="13D8588F" w:rsidTr="00F40625">
        <w:trPr>
          <w:trHeight w:val="222"/>
          <w:jc w:val="center"/>
        </w:trPr>
        <w:tc>
          <w:tcPr>
            <w:tcW w:w="651" w:type="dxa"/>
          </w:tcPr>
          <w:p w14:paraId="71F7EB65" w14:textId="77777777" w:rsidR="00E032D7" w:rsidRPr="00B9556C" w:rsidRDefault="00E032D7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2250" w:type="dxa"/>
          </w:tcPr>
          <w:p w14:paraId="4F0E76A7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78EAD355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63BA6EF2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023F188D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6DCA2DA7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60655" w:rsidRPr="00B9556C" w14:paraId="0085BC79" w14:textId="0046595B" w:rsidTr="00F40625">
        <w:trPr>
          <w:trHeight w:val="222"/>
          <w:jc w:val="center"/>
        </w:trPr>
        <w:tc>
          <w:tcPr>
            <w:tcW w:w="651" w:type="dxa"/>
          </w:tcPr>
          <w:p w14:paraId="3E8A056A" w14:textId="77777777" w:rsidR="00E032D7" w:rsidRPr="00B9556C" w:rsidRDefault="00E032D7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2250" w:type="dxa"/>
          </w:tcPr>
          <w:p w14:paraId="4FFE8A59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730E662D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0A72B121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6D01FE4D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25DEAAF0" w14:textId="77777777" w:rsidR="00E032D7" w:rsidRPr="00B9556C" w:rsidRDefault="00E032D7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460655" w:rsidRPr="00B9556C" w14:paraId="3B72E5FD" w14:textId="77777777" w:rsidTr="00F40625">
        <w:trPr>
          <w:trHeight w:val="222"/>
          <w:jc w:val="center"/>
        </w:trPr>
        <w:tc>
          <w:tcPr>
            <w:tcW w:w="651" w:type="dxa"/>
          </w:tcPr>
          <w:p w14:paraId="6D89F36C" w14:textId="325F68FC" w:rsidR="00460655" w:rsidRPr="00B9556C" w:rsidRDefault="00460655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2250" w:type="dxa"/>
          </w:tcPr>
          <w:p w14:paraId="604C6F9E" w14:textId="77777777" w:rsidR="00460655" w:rsidRPr="00B9556C" w:rsidRDefault="00460655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6F62E420" w14:textId="77777777" w:rsidR="00460655" w:rsidRPr="00B9556C" w:rsidRDefault="00460655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FD696C3" w14:textId="77777777" w:rsidR="00460655" w:rsidRPr="00B9556C" w:rsidRDefault="00460655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2662897D" w14:textId="77777777" w:rsidR="00460655" w:rsidRPr="00B9556C" w:rsidRDefault="00460655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2D41414D" w14:textId="77777777" w:rsidR="00460655" w:rsidRPr="00B9556C" w:rsidRDefault="00460655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3F653F37" w14:textId="77777777" w:rsidTr="00F40625">
        <w:trPr>
          <w:trHeight w:val="222"/>
          <w:jc w:val="center"/>
        </w:trPr>
        <w:tc>
          <w:tcPr>
            <w:tcW w:w="651" w:type="dxa"/>
          </w:tcPr>
          <w:p w14:paraId="788793C5" w14:textId="758EC124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2250" w:type="dxa"/>
          </w:tcPr>
          <w:p w14:paraId="043CECB3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30513385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6323A67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3FF74707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0C6CA792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05996B9F" w14:textId="77777777" w:rsidTr="00F40625">
        <w:trPr>
          <w:trHeight w:val="222"/>
          <w:jc w:val="center"/>
        </w:trPr>
        <w:tc>
          <w:tcPr>
            <w:tcW w:w="651" w:type="dxa"/>
          </w:tcPr>
          <w:p w14:paraId="2A36FD25" w14:textId="00948A14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2250" w:type="dxa"/>
          </w:tcPr>
          <w:p w14:paraId="1A9A37F4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2961585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1687E7F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76DBA694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63927B84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6E24AF6B" w14:textId="77777777" w:rsidTr="00F40625">
        <w:trPr>
          <w:trHeight w:val="222"/>
          <w:jc w:val="center"/>
        </w:trPr>
        <w:tc>
          <w:tcPr>
            <w:tcW w:w="651" w:type="dxa"/>
          </w:tcPr>
          <w:p w14:paraId="69C25F1E" w14:textId="5D81C874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2250" w:type="dxa"/>
          </w:tcPr>
          <w:p w14:paraId="60C7F01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71539027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2DCE1F88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579C6585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25EF733D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5AE9525D" w14:textId="77777777" w:rsidTr="00F40625">
        <w:trPr>
          <w:trHeight w:val="222"/>
          <w:jc w:val="center"/>
        </w:trPr>
        <w:tc>
          <w:tcPr>
            <w:tcW w:w="651" w:type="dxa"/>
          </w:tcPr>
          <w:p w14:paraId="106A87EC" w14:textId="56F3E3E8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2250" w:type="dxa"/>
          </w:tcPr>
          <w:p w14:paraId="61ED1983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5FF899F1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5F36AD35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4F9FB15B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3C63C780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2A13EBCE" w14:textId="77777777" w:rsidTr="00F40625">
        <w:trPr>
          <w:trHeight w:val="222"/>
          <w:jc w:val="center"/>
        </w:trPr>
        <w:tc>
          <w:tcPr>
            <w:tcW w:w="651" w:type="dxa"/>
          </w:tcPr>
          <w:p w14:paraId="770CE878" w14:textId="657B1172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2250" w:type="dxa"/>
          </w:tcPr>
          <w:p w14:paraId="453F4AEA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2829DA09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689E5BB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1E326503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0E59E787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0821E18F" w14:textId="77777777" w:rsidTr="00F40625">
        <w:trPr>
          <w:trHeight w:val="222"/>
          <w:jc w:val="center"/>
        </w:trPr>
        <w:tc>
          <w:tcPr>
            <w:tcW w:w="651" w:type="dxa"/>
          </w:tcPr>
          <w:p w14:paraId="5949F56E" w14:textId="23B6C093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2250" w:type="dxa"/>
          </w:tcPr>
          <w:p w14:paraId="055974A0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53DBD4AC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337AAD51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0457C64F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365F7BEC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2A45329E" w14:textId="77777777" w:rsidTr="00F40625">
        <w:trPr>
          <w:trHeight w:val="222"/>
          <w:jc w:val="center"/>
        </w:trPr>
        <w:tc>
          <w:tcPr>
            <w:tcW w:w="651" w:type="dxa"/>
          </w:tcPr>
          <w:p w14:paraId="16D6CFBE" w14:textId="55E6CCED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11</w:t>
            </w:r>
          </w:p>
        </w:tc>
        <w:tc>
          <w:tcPr>
            <w:tcW w:w="2250" w:type="dxa"/>
          </w:tcPr>
          <w:p w14:paraId="49EC669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0D2996E4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0F8E53FD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6238DC5C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3A6AB241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E37C9F" w:rsidRPr="00B9556C" w14:paraId="774A398D" w14:textId="77777777" w:rsidTr="00F40625">
        <w:trPr>
          <w:trHeight w:val="222"/>
          <w:jc w:val="center"/>
        </w:trPr>
        <w:tc>
          <w:tcPr>
            <w:tcW w:w="651" w:type="dxa"/>
          </w:tcPr>
          <w:p w14:paraId="3BB3AA6B" w14:textId="342380B5" w:rsidR="00E37C9F" w:rsidRPr="00B9556C" w:rsidRDefault="00E37C9F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12</w:t>
            </w:r>
          </w:p>
        </w:tc>
        <w:tc>
          <w:tcPr>
            <w:tcW w:w="2250" w:type="dxa"/>
          </w:tcPr>
          <w:p w14:paraId="769DAE99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0" w:type="dxa"/>
          </w:tcPr>
          <w:p w14:paraId="1A401AB8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</w:tcPr>
          <w:p w14:paraId="284DD77E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790" w:type="dxa"/>
          </w:tcPr>
          <w:p w14:paraId="4D50BDA9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94" w:type="dxa"/>
          </w:tcPr>
          <w:p w14:paraId="2D88E1C6" w14:textId="77777777" w:rsidR="00E37C9F" w:rsidRPr="00B9556C" w:rsidRDefault="00E37C9F" w:rsidP="0079538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pPr w:leftFromText="180" w:rightFromText="180" w:vertAnchor="text" w:horzAnchor="margin" w:tblpXSpec="center" w:tblpY="397"/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504"/>
      </w:tblGrid>
      <w:tr w:rsidR="00A024CA" w:rsidRPr="00B9556C" w14:paraId="66956897" w14:textId="77777777" w:rsidTr="00862569">
        <w:trPr>
          <w:trHeight w:val="304"/>
        </w:trPr>
        <w:tc>
          <w:tcPr>
            <w:tcW w:w="9915" w:type="dxa"/>
            <w:gridSpan w:val="3"/>
            <w:shd w:val="clear" w:color="auto" w:fill="002060"/>
            <w:vAlign w:val="center"/>
          </w:tcPr>
          <w:p w14:paraId="2CEEF763" w14:textId="056D2766" w:rsidR="00A024CA" w:rsidRPr="00B9556C" w:rsidRDefault="00A024CA" w:rsidP="00A024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bookmarkStart w:id="1" w:name="_Hlk98913064"/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إقرار بصحة البيانات</w:t>
            </w:r>
            <w:r w:rsidR="009A42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المقدمة في هذه الاستمارة</w:t>
            </w:r>
          </w:p>
        </w:tc>
      </w:tr>
      <w:tr w:rsidR="00A024CA" w:rsidRPr="00B9556C" w14:paraId="2E21D282" w14:textId="77777777" w:rsidTr="00A024CA">
        <w:trPr>
          <w:trHeight w:val="239"/>
        </w:trPr>
        <w:tc>
          <w:tcPr>
            <w:tcW w:w="9915" w:type="dxa"/>
            <w:gridSpan w:val="3"/>
          </w:tcPr>
          <w:p w14:paraId="0CDA4F53" w14:textId="3BBDD605" w:rsidR="00A024CA" w:rsidRPr="00B9556C" w:rsidRDefault="00A024CA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أقر </w:t>
            </w:r>
            <w:r w:rsidR="00EE014B"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 أنا الموقع أدناه بصحة </w:t>
            </w:r>
            <w:r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البيانات </w:t>
            </w:r>
            <w:r w:rsidR="00EE014B" w:rsidRPr="00B9556C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والمرفقات</w:t>
            </w:r>
            <w:r w:rsidR="00932C21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، وأن أتحمل المسئولية الكاملة إذا ثبت عكس ذلك.</w:t>
            </w:r>
          </w:p>
        </w:tc>
      </w:tr>
      <w:tr w:rsidR="00A024CA" w:rsidRPr="00B9556C" w14:paraId="376109D8" w14:textId="77777777" w:rsidTr="00A024CA">
        <w:trPr>
          <w:trHeight w:val="222"/>
        </w:trPr>
        <w:tc>
          <w:tcPr>
            <w:tcW w:w="3351" w:type="dxa"/>
          </w:tcPr>
          <w:p w14:paraId="62959745" w14:textId="77777777" w:rsidR="00A024CA" w:rsidRPr="00B9556C" w:rsidRDefault="00A024CA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1FD92E4D" w14:textId="77777777" w:rsidR="00A024CA" w:rsidRPr="00B9556C" w:rsidRDefault="00A024CA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504" w:type="dxa"/>
          </w:tcPr>
          <w:p w14:paraId="69D1F997" w14:textId="77777777" w:rsidR="00A024CA" w:rsidRPr="00B9556C" w:rsidRDefault="00A024CA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  <w:bookmarkEnd w:id="1"/>
    </w:tbl>
    <w:p w14:paraId="0F108A00" w14:textId="77777777" w:rsidR="004A6D91" w:rsidRPr="00B9556C" w:rsidRDefault="004A6D91" w:rsidP="00782DD9">
      <w:pPr>
        <w:spacing w:line="360" w:lineRule="auto"/>
        <w:jc w:val="lowKashida"/>
        <w:rPr>
          <w:rFonts w:ascii="Sakkal Majalla" w:hAnsi="Sakkal Majalla" w:cs="Sakkal Majalla"/>
          <w:bCs/>
          <w:sz w:val="24"/>
          <w:szCs w:val="24"/>
          <w:rtl/>
        </w:rPr>
      </w:pPr>
    </w:p>
    <w:p w14:paraId="09239A06" w14:textId="77777777" w:rsidR="00390FCA" w:rsidRPr="00B9556C" w:rsidRDefault="00390FCA" w:rsidP="00782DD9">
      <w:pPr>
        <w:jc w:val="lowKashida"/>
        <w:rPr>
          <w:rFonts w:cs="Khalid Art bold"/>
          <w:bCs/>
          <w:sz w:val="24"/>
          <w:szCs w:val="24"/>
          <w:rtl/>
        </w:rPr>
      </w:pPr>
    </w:p>
    <w:tbl>
      <w:tblPr>
        <w:bidiVisual/>
        <w:tblW w:w="9923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5130"/>
        <w:gridCol w:w="1344"/>
        <w:gridCol w:w="1253"/>
        <w:gridCol w:w="1528"/>
      </w:tblGrid>
      <w:tr w:rsidR="00862569" w:rsidRPr="00B9556C" w14:paraId="7294EF72" w14:textId="69166BEB" w:rsidTr="00862569">
        <w:trPr>
          <w:trHeight w:val="304"/>
        </w:trPr>
        <w:tc>
          <w:tcPr>
            <w:tcW w:w="668" w:type="dxa"/>
            <w:vMerge w:val="restart"/>
            <w:shd w:val="clear" w:color="auto" w:fill="002060"/>
            <w:vAlign w:val="center"/>
          </w:tcPr>
          <w:p w14:paraId="08B679C9" w14:textId="77B406DC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5130" w:type="dxa"/>
            <w:vMerge w:val="restart"/>
            <w:shd w:val="clear" w:color="auto" w:fill="002060"/>
            <w:vAlign w:val="center"/>
          </w:tcPr>
          <w:p w14:paraId="3968BD50" w14:textId="0A54BEF4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125" w:type="dxa"/>
            <w:gridSpan w:val="3"/>
            <w:shd w:val="clear" w:color="auto" w:fill="002060"/>
            <w:vAlign w:val="center"/>
          </w:tcPr>
          <w:p w14:paraId="1C37002C" w14:textId="4DC64AC4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862569" w:rsidRPr="00B9556C" w14:paraId="1E225B0F" w14:textId="5B6ABF54" w:rsidTr="009A42F0">
        <w:trPr>
          <w:trHeight w:val="304"/>
        </w:trPr>
        <w:tc>
          <w:tcPr>
            <w:tcW w:w="668" w:type="dxa"/>
            <w:vMerge/>
            <w:shd w:val="clear" w:color="auto" w:fill="002060"/>
            <w:vAlign w:val="center"/>
          </w:tcPr>
          <w:p w14:paraId="5D7FAE4A" w14:textId="3D6F73A3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30" w:type="dxa"/>
            <w:vMerge/>
            <w:shd w:val="clear" w:color="auto" w:fill="002060"/>
            <w:vAlign w:val="center"/>
          </w:tcPr>
          <w:p w14:paraId="064E3184" w14:textId="6BF753BF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344" w:type="dxa"/>
            <w:shd w:val="clear" w:color="auto" w:fill="002060"/>
            <w:vAlign w:val="center"/>
          </w:tcPr>
          <w:p w14:paraId="00CE4643" w14:textId="1DEE5F39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253" w:type="dxa"/>
            <w:shd w:val="clear" w:color="auto" w:fill="002060"/>
            <w:vAlign w:val="center"/>
          </w:tcPr>
          <w:p w14:paraId="046A1963" w14:textId="41D87AC2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1528" w:type="dxa"/>
            <w:shd w:val="clear" w:color="auto" w:fill="002060"/>
          </w:tcPr>
          <w:p w14:paraId="293AD2E8" w14:textId="2652AA80" w:rsidR="00862569" w:rsidRPr="00B9556C" w:rsidRDefault="00862569" w:rsidP="0079538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995976" w:rsidRPr="00B9556C" w14:paraId="038B7F62" w14:textId="7DA99328" w:rsidTr="009A42F0">
        <w:trPr>
          <w:trHeight w:val="222"/>
        </w:trPr>
        <w:tc>
          <w:tcPr>
            <w:tcW w:w="668" w:type="dxa"/>
          </w:tcPr>
          <w:p w14:paraId="22D5F03E" w14:textId="24725C27" w:rsidR="00995976" w:rsidRPr="00B9556C" w:rsidRDefault="00F023D1" w:rsidP="00A024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5130" w:type="dxa"/>
          </w:tcPr>
          <w:p w14:paraId="046E2DB4" w14:textId="35E5A50F" w:rsidR="00995976" w:rsidRPr="00B9556C" w:rsidRDefault="00995976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صورة من جواز السفر ساري المفعول</w:t>
            </w:r>
            <w:r w:rsidR="009A42F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344" w:type="dxa"/>
          </w:tcPr>
          <w:p w14:paraId="11DC0831" w14:textId="77777777" w:rsidR="00995976" w:rsidRPr="00B9556C" w:rsidRDefault="00995976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41330350" w14:textId="77777777" w:rsidR="00995976" w:rsidRPr="00B9556C" w:rsidRDefault="00995976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6D7F6CC6" w14:textId="77777777" w:rsidR="00995976" w:rsidRPr="00B9556C" w:rsidRDefault="00995976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A42F0" w:rsidRPr="00B9556C" w14:paraId="4CA7006F" w14:textId="77777777" w:rsidTr="009A42F0">
        <w:trPr>
          <w:trHeight w:val="222"/>
        </w:trPr>
        <w:tc>
          <w:tcPr>
            <w:tcW w:w="668" w:type="dxa"/>
          </w:tcPr>
          <w:p w14:paraId="5A50D1A4" w14:textId="77777777" w:rsidR="009A42F0" w:rsidRDefault="009A42F0" w:rsidP="00A024C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5130" w:type="dxa"/>
          </w:tcPr>
          <w:p w14:paraId="69875BEA" w14:textId="1F71A1F2" w:rsidR="009A42F0" w:rsidRPr="00B9556C" w:rsidRDefault="009A42F0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صورة من البطاقة الشخصية من الجهتين،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وبيانات البطاقة من جهاز الإحصاء.</w:t>
            </w:r>
          </w:p>
        </w:tc>
        <w:tc>
          <w:tcPr>
            <w:tcW w:w="1344" w:type="dxa"/>
          </w:tcPr>
          <w:p w14:paraId="08DE09F6" w14:textId="77777777" w:rsidR="009A42F0" w:rsidRPr="00B9556C" w:rsidRDefault="009A42F0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4930CFB3" w14:textId="77777777" w:rsidR="009A42F0" w:rsidRPr="00B9556C" w:rsidRDefault="009A42F0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709CDBBE" w14:textId="77777777" w:rsidR="009A42F0" w:rsidRPr="00B9556C" w:rsidRDefault="009A42F0" w:rsidP="00A024C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6F89DF45" w14:textId="4C7CE2E3" w:rsidTr="009A42F0">
        <w:trPr>
          <w:trHeight w:val="222"/>
        </w:trPr>
        <w:tc>
          <w:tcPr>
            <w:tcW w:w="668" w:type="dxa"/>
          </w:tcPr>
          <w:p w14:paraId="19A285A1" w14:textId="54CF1ADA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5130" w:type="dxa"/>
          </w:tcPr>
          <w:p w14:paraId="0AED3FB8" w14:textId="5591D79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شهادة الثانوية العامة وآخر مؤهل علمي </w:t>
            </w:r>
            <w:r w:rsidR="00D03B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الطلب</w:t>
            </w:r>
          </w:p>
        </w:tc>
        <w:tc>
          <w:tcPr>
            <w:tcW w:w="1344" w:type="dxa"/>
          </w:tcPr>
          <w:p w14:paraId="4AB21B3C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2DCB98C7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6E18FB26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597F0D9E" w14:textId="4F67D518" w:rsidTr="009A42F0">
        <w:trPr>
          <w:trHeight w:val="222"/>
        </w:trPr>
        <w:tc>
          <w:tcPr>
            <w:tcW w:w="668" w:type="dxa"/>
          </w:tcPr>
          <w:p w14:paraId="17474B96" w14:textId="2845FE87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5130" w:type="dxa"/>
          </w:tcPr>
          <w:p w14:paraId="252B742A" w14:textId="53C763C9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إفادة من آخر عمل تفيد ترك </w:t>
            </w:r>
            <w:r w:rsidR="00D03B8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مقدم الطلب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لعمله إذا كان موظفاً.</w:t>
            </w:r>
          </w:p>
        </w:tc>
        <w:tc>
          <w:tcPr>
            <w:tcW w:w="1344" w:type="dxa"/>
          </w:tcPr>
          <w:p w14:paraId="0F142B5B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13CFE919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5D66CFF6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78A3B5C4" w14:textId="4C44ECD4" w:rsidTr="009A42F0">
        <w:trPr>
          <w:trHeight w:val="222"/>
        </w:trPr>
        <w:tc>
          <w:tcPr>
            <w:tcW w:w="668" w:type="dxa"/>
          </w:tcPr>
          <w:p w14:paraId="554C891C" w14:textId="20425903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5130" w:type="dxa"/>
          </w:tcPr>
          <w:p w14:paraId="7434DAA3" w14:textId="0CE5F016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دراسة جدوى وميزانية تقديرية للمشروع.</w:t>
            </w:r>
          </w:p>
        </w:tc>
        <w:tc>
          <w:tcPr>
            <w:tcW w:w="1344" w:type="dxa"/>
          </w:tcPr>
          <w:p w14:paraId="2AB4911C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6C2F963E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0B3E6067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004F40D1" w14:textId="73050BA8" w:rsidTr="009A42F0">
        <w:trPr>
          <w:trHeight w:val="222"/>
        </w:trPr>
        <w:tc>
          <w:tcPr>
            <w:tcW w:w="668" w:type="dxa"/>
          </w:tcPr>
          <w:p w14:paraId="3B811A1D" w14:textId="2C5D8502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5130" w:type="dxa"/>
          </w:tcPr>
          <w:p w14:paraId="62D39264" w14:textId="2F7DBA1D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شهادة بنكية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للمبالغ المرصودة لرأسمال المشروع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)</w:t>
            </w:r>
            <w:r w:rsidR="00F619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10 آلاف 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دينار)</w:t>
            </w:r>
          </w:p>
        </w:tc>
        <w:tc>
          <w:tcPr>
            <w:tcW w:w="1344" w:type="dxa"/>
          </w:tcPr>
          <w:p w14:paraId="69A3E795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4FF8367D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239D2DBC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4AEE2BCB" w14:textId="5FF048F5" w:rsidTr="009A42F0">
        <w:trPr>
          <w:trHeight w:val="222"/>
        </w:trPr>
        <w:tc>
          <w:tcPr>
            <w:tcW w:w="668" w:type="dxa"/>
          </w:tcPr>
          <w:p w14:paraId="7B763883" w14:textId="1AC46B0E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5130" w:type="dxa"/>
          </w:tcPr>
          <w:p w14:paraId="0162E857" w14:textId="586F1805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نسختان من المنهج التربوي المقترح تطبيقه.</w:t>
            </w:r>
          </w:p>
        </w:tc>
        <w:tc>
          <w:tcPr>
            <w:tcW w:w="1344" w:type="dxa"/>
          </w:tcPr>
          <w:p w14:paraId="4A77FEF0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787C12E7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202BB9AB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20F2AC20" w14:textId="487EA6B8" w:rsidTr="009A42F0">
        <w:trPr>
          <w:trHeight w:val="222"/>
        </w:trPr>
        <w:tc>
          <w:tcPr>
            <w:tcW w:w="668" w:type="dxa"/>
          </w:tcPr>
          <w:p w14:paraId="2E12D899" w14:textId="7C4BBCF1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5130" w:type="dxa"/>
          </w:tcPr>
          <w:p w14:paraId="240C34DC" w14:textId="0AAF1DF6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النظام الداخلي للمؤسسة.</w:t>
            </w:r>
          </w:p>
        </w:tc>
        <w:tc>
          <w:tcPr>
            <w:tcW w:w="1344" w:type="dxa"/>
          </w:tcPr>
          <w:p w14:paraId="03549625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5F10C216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3DCEB344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17857C23" w14:textId="3DC00A0D" w:rsidTr="009A42F0">
        <w:trPr>
          <w:trHeight w:val="222"/>
        </w:trPr>
        <w:tc>
          <w:tcPr>
            <w:tcW w:w="668" w:type="dxa"/>
          </w:tcPr>
          <w:p w14:paraId="18C201D9" w14:textId="009C66FC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8</w:t>
            </w:r>
          </w:p>
        </w:tc>
        <w:tc>
          <w:tcPr>
            <w:tcW w:w="5130" w:type="dxa"/>
          </w:tcPr>
          <w:p w14:paraId="65CD9A7A" w14:textId="52E349A1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المرفقات الخاصة بالمبنى المقترح في حال توفر المبنى.</w:t>
            </w:r>
          </w:p>
        </w:tc>
        <w:tc>
          <w:tcPr>
            <w:tcW w:w="1344" w:type="dxa"/>
          </w:tcPr>
          <w:p w14:paraId="1BAC2073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565A55C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0B4E601B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571E109D" w14:textId="58C994F1" w:rsidTr="009A42F0">
        <w:trPr>
          <w:trHeight w:val="222"/>
        </w:trPr>
        <w:tc>
          <w:tcPr>
            <w:tcW w:w="668" w:type="dxa"/>
          </w:tcPr>
          <w:p w14:paraId="6317AD0C" w14:textId="0B2787B9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9</w:t>
            </w:r>
          </w:p>
        </w:tc>
        <w:tc>
          <w:tcPr>
            <w:tcW w:w="5130" w:type="dxa"/>
          </w:tcPr>
          <w:p w14:paraId="1E569142" w14:textId="2480B1A2" w:rsidR="00F023D1" w:rsidRPr="00B9556C" w:rsidRDefault="009A42F0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وثيقة تأسيس </w:t>
            </w:r>
            <w:r w:rsidR="00F023D1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موثق</w:t>
            </w:r>
            <w:r w:rsidR="00AC7AD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ة</w:t>
            </w:r>
            <w:r w:rsidR="00F023D1"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من كاتب العدل في حالة اشتراك شخصين أو أكثر في رأسمال المؤسسة.</w:t>
            </w:r>
          </w:p>
        </w:tc>
        <w:tc>
          <w:tcPr>
            <w:tcW w:w="1344" w:type="dxa"/>
          </w:tcPr>
          <w:p w14:paraId="7A0F5A07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39FDC291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4863D70A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F023D1" w:rsidRPr="00B9556C" w14:paraId="0C045F5C" w14:textId="393D6D48" w:rsidTr="009A42F0">
        <w:trPr>
          <w:trHeight w:val="222"/>
        </w:trPr>
        <w:tc>
          <w:tcPr>
            <w:tcW w:w="668" w:type="dxa"/>
          </w:tcPr>
          <w:p w14:paraId="314BA652" w14:textId="068E8433" w:rsidR="00F023D1" w:rsidRPr="00B9556C" w:rsidRDefault="00F023D1" w:rsidP="00F023D1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10</w:t>
            </w:r>
          </w:p>
        </w:tc>
        <w:tc>
          <w:tcPr>
            <w:tcW w:w="5130" w:type="dxa"/>
          </w:tcPr>
          <w:p w14:paraId="3E386723" w14:textId="113E6A9B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إذا كان </w:t>
            </w:r>
            <w:r w:rsidR="0081303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مقدم</w:t>
            </w:r>
            <w:r w:rsidRPr="00B9556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الطلب شخصية اعتبارية ترفق نسخة من شهادة تسجيل المؤسسة أو الشركة بوزارة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الصناعة</w:t>
            </w:r>
            <w:r w:rsidR="00F619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والتجارة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والسياحة.</w:t>
            </w:r>
          </w:p>
        </w:tc>
        <w:tc>
          <w:tcPr>
            <w:tcW w:w="1344" w:type="dxa"/>
          </w:tcPr>
          <w:p w14:paraId="14D99145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53" w:type="dxa"/>
          </w:tcPr>
          <w:p w14:paraId="79A6B897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528" w:type="dxa"/>
          </w:tcPr>
          <w:p w14:paraId="0496240C" w14:textId="77777777" w:rsidR="00F023D1" w:rsidRPr="00B9556C" w:rsidRDefault="00F023D1" w:rsidP="00F023D1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06874A5D" w14:textId="364C0FF4" w:rsidR="00312860" w:rsidRDefault="00312860" w:rsidP="00EF2F6A">
      <w:pPr>
        <w:spacing w:after="0"/>
        <w:rPr>
          <w:sz w:val="24"/>
          <w:szCs w:val="24"/>
          <w:rtl/>
          <w:lang w:bidi="ar-BH"/>
        </w:rPr>
      </w:pPr>
    </w:p>
    <w:p w14:paraId="1F0CC6DB" w14:textId="48357069" w:rsidR="00F61982" w:rsidRDefault="00F61982" w:rsidP="00EF2F6A">
      <w:pPr>
        <w:spacing w:after="0"/>
        <w:rPr>
          <w:sz w:val="24"/>
          <w:szCs w:val="24"/>
          <w:rtl/>
          <w:lang w:bidi="ar-BH"/>
        </w:rPr>
      </w:pPr>
    </w:p>
    <w:p w14:paraId="45265678" w14:textId="6AE26634" w:rsidR="00F61982" w:rsidRDefault="00F61982" w:rsidP="00EF2F6A">
      <w:pPr>
        <w:spacing w:after="0"/>
        <w:rPr>
          <w:sz w:val="24"/>
          <w:szCs w:val="24"/>
          <w:rtl/>
          <w:lang w:bidi="ar-BH"/>
        </w:rPr>
      </w:pPr>
    </w:p>
    <w:p w14:paraId="0A77CA7C" w14:textId="37C62188" w:rsidR="00F61982" w:rsidRDefault="00F61982" w:rsidP="00EF2F6A">
      <w:pPr>
        <w:spacing w:after="0"/>
        <w:rPr>
          <w:sz w:val="24"/>
          <w:szCs w:val="24"/>
          <w:rtl/>
          <w:lang w:bidi="ar-BH"/>
        </w:rPr>
      </w:pPr>
    </w:p>
    <w:p w14:paraId="27BEFEC4" w14:textId="77777777" w:rsidR="00F61982" w:rsidRDefault="00F61982" w:rsidP="00F61982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فلسفة مؤسسة التعليم المبكر </w:t>
      </w:r>
    </w:p>
    <w:tbl>
      <w:tblPr>
        <w:bidiVisual/>
        <w:tblW w:w="992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F61982" w:rsidRPr="00DC1A82" w14:paraId="75008A0E" w14:textId="77777777" w:rsidTr="006A5C8B">
        <w:trPr>
          <w:trHeight w:val="304"/>
        </w:trPr>
        <w:tc>
          <w:tcPr>
            <w:tcW w:w="9920" w:type="dxa"/>
            <w:shd w:val="clear" w:color="auto" w:fill="D9D9D9" w:themeFill="background1" w:themeFillShade="D9"/>
            <w:vAlign w:val="center"/>
          </w:tcPr>
          <w:p w14:paraId="65407620" w14:textId="77777777" w:rsidR="00F61982" w:rsidRPr="00944094" w:rsidRDefault="00F61982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أسباب الاستثمار في مجال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F61982" w:rsidRPr="00DC1A82" w14:paraId="173B1683" w14:textId="77777777" w:rsidTr="006A5C8B">
        <w:trPr>
          <w:trHeight w:val="239"/>
        </w:trPr>
        <w:tc>
          <w:tcPr>
            <w:tcW w:w="9920" w:type="dxa"/>
          </w:tcPr>
          <w:p w14:paraId="30BD3286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838C0F4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7A31E2B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54806D5" w14:textId="37C91F2E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982" w:rsidRPr="00DC1A82" w14:paraId="0B02AE59" w14:textId="77777777" w:rsidTr="006A5C8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50DB601A" w14:textId="77777777" w:rsidR="00F61982" w:rsidRPr="00944094" w:rsidRDefault="00F61982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رؤية مؤسسة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F61982" w:rsidRPr="00DC1A82" w14:paraId="65C158C8" w14:textId="77777777" w:rsidTr="006A5C8B">
        <w:trPr>
          <w:trHeight w:val="222"/>
        </w:trPr>
        <w:tc>
          <w:tcPr>
            <w:tcW w:w="9920" w:type="dxa"/>
          </w:tcPr>
          <w:p w14:paraId="00E74B33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C468EDB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63D9333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43CA637" w14:textId="4344F16E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982" w:rsidRPr="00DC1A82" w14:paraId="22635BFF" w14:textId="77777777" w:rsidTr="006A5C8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4577DCED" w14:textId="77777777" w:rsidR="00F61982" w:rsidRPr="00944094" w:rsidRDefault="00F61982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رسالة مؤسسة التعليم المبكر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:</w:t>
            </w:r>
          </w:p>
        </w:tc>
      </w:tr>
      <w:tr w:rsidR="00F61982" w:rsidRPr="00DC1A82" w14:paraId="5F88AE27" w14:textId="77777777" w:rsidTr="006A5C8B">
        <w:trPr>
          <w:trHeight w:val="222"/>
        </w:trPr>
        <w:tc>
          <w:tcPr>
            <w:tcW w:w="9920" w:type="dxa"/>
          </w:tcPr>
          <w:p w14:paraId="58CD0EB1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2CA50F5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55ADA213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DB979F6" w14:textId="012F9716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982" w:rsidRPr="00DC1A82" w14:paraId="76F8A4A4" w14:textId="77777777" w:rsidTr="006A5C8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198DFB91" w14:textId="1C32D08A" w:rsidR="00F61982" w:rsidRPr="00944094" w:rsidRDefault="00F61982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شرح موجز 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لكيفية تطبيق رؤية </w:t>
            </w:r>
            <w:r w:rsidR="0045566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المؤسسة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وسياسته</w:t>
            </w:r>
            <w:r w:rsidR="0045566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وفلسفته</w:t>
            </w:r>
            <w:r w:rsidR="0045566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ا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 xml:space="preserve"> على أرض الواقع لضمان تمكين الأطفال من تحقيق مخرجات ناجحة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D9D9D9" w:themeFill="background1" w:themeFillShade="D9"/>
                <w:rtl/>
                <w:lang w:bidi="ar-BH"/>
              </w:rPr>
              <w:t>:</w:t>
            </w:r>
          </w:p>
        </w:tc>
      </w:tr>
      <w:tr w:rsidR="00F61982" w:rsidRPr="00DC1A82" w14:paraId="08C8D962" w14:textId="77777777" w:rsidTr="006A5C8B">
        <w:trPr>
          <w:trHeight w:val="222"/>
        </w:trPr>
        <w:tc>
          <w:tcPr>
            <w:tcW w:w="9920" w:type="dxa"/>
          </w:tcPr>
          <w:p w14:paraId="3BD125E8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FE66A5A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8C968F8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1A818B6" w14:textId="31CCB2CC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982" w:rsidRPr="00DC1A82" w14:paraId="1AFAD92A" w14:textId="77777777" w:rsidTr="006A5C8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1C484139" w14:textId="64A6E722" w:rsidR="00F61982" w:rsidRPr="00944094" w:rsidRDefault="00D03B8E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كيف ستتمكن أنشطة وخدمات الرعاية والتعليم في المؤسسة من جذب الأطفال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F61982" w:rsidRPr="00DC1A82" w14:paraId="5B00C60B" w14:textId="77777777" w:rsidTr="006A5C8B">
        <w:trPr>
          <w:trHeight w:val="222"/>
        </w:trPr>
        <w:tc>
          <w:tcPr>
            <w:tcW w:w="9920" w:type="dxa"/>
          </w:tcPr>
          <w:p w14:paraId="2469CF3D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BAF93C2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6F395835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A402CBB" w14:textId="05F9D33E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F61982" w:rsidRPr="00DC1A82" w14:paraId="56B8550B" w14:textId="77777777" w:rsidTr="006A5C8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47BA721B" w14:textId="641A31E0" w:rsidR="00F61982" w:rsidRPr="00944094" w:rsidRDefault="004A0297" w:rsidP="006A5C8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1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كيف ستتمكن أنشطة وخدمات</w:t>
            </w:r>
            <w:r w:rsidR="00F04F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مؤسستكم </w:t>
            </w: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من جذب </w:t>
            </w:r>
            <w:r w:rsidR="00F04FA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أولياء الأمور لإلحاق أطفالهم؟</w:t>
            </w:r>
          </w:p>
        </w:tc>
      </w:tr>
      <w:tr w:rsidR="00F61982" w:rsidRPr="00DC1A82" w14:paraId="61490884" w14:textId="77777777" w:rsidTr="006A5C8B">
        <w:trPr>
          <w:trHeight w:val="222"/>
        </w:trPr>
        <w:tc>
          <w:tcPr>
            <w:tcW w:w="9920" w:type="dxa"/>
          </w:tcPr>
          <w:p w14:paraId="78A35BA9" w14:textId="77777777" w:rsidR="00F61982" w:rsidRPr="00944094" w:rsidRDefault="00F61982" w:rsidP="006A5C8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0C935712" w14:textId="77777777" w:rsidR="00F61982" w:rsidRDefault="00F61982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4729E5F6" w14:textId="77777777" w:rsidR="00AD0339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E006C57" w14:textId="2D67ED9A" w:rsidR="00AD0339" w:rsidRPr="00944094" w:rsidRDefault="00AD0339" w:rsidP="006A5C8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C509A8" w14:textId="138E7EFF" w:rsidR="00F61982" w:rsidRDefault="00F61982" w:rsidP="00BF1AC7">
      <w:pPr>
        <w:rPr>
          <w:lang w:bidi="ar-BH"/>
        </w:rPr>
      </w:pPr>
    </w:p>
    <w:p w14:paraId="5CAAB9B4" w14:textId="1CA309A8" w:rsidR="00AD0339" w:rsidRDefault="00AD0339" w:rsidP="00BF1AC7">
      <w:pPr>
        <w:rPr>
          <w:lang w:bidi="ar-BH"/>
        </w:rPr>
      </w:pPr>
    </w:p>
    <w:p w14:paraId="35B62EA6" w14:textId="442DE629" w:rsidR="00AD0339" w:rsidRDefault="00AD0339" w:rsidP="00BF1AC7">
      <w:pPr>
        <w:rPr>
          <w:rtl/>
          <w:lang w:bidi="ar-BH"/>
        </w:rPr>
      </w:pPr>
    </w:p>
    <w:p w14:paraId="2FE39700" w14:textId="77777777" w:rsidR="008118A2" w:rsidRDefault="008118A2" w:rsidP="00BF1AC7">
      <w:pPr>
        <w:rPr>
          <w:lang w:bidi="ar-BH"/>
        </w:rPr>
      </w:pPr>
    </w:p>
    <w:p w14:paraId="0D06DEDA" w14:textId="77777777" w:rsidR="00AD0339" w:rsidRDefault="00AD0339" w:rsidP="00AD0339">
      <w:pPr>
        <w:shd w:val="clear" w:color="auto" w:fill="002060"/>
        <w:spacing w:before="240"/>
        <w:ind w:left="-424" w:right="-36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BH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BH"/>
        </w:rPr>
        <w:t xml:space="preserve">فلسفة مؤسسة التعليم المبكر </w:t>
      </w:r>
    </w:p>
    <w:p w14:paraId="448DBFE0" w14:textId="77777777" w:rsidR="00AD0339" w:rsidRDefault="00AD0339" w:rsidP="00BF1AC7">
      <w:pPr>
        <w:rPr>
          <w:lang w:bidi="ar-BH"/>
        </w:rPr>
      </w:pPr>
    </w:p>
    <w:tbl>
      <w:tblPr>
        <w:bidiVisual/>
        <w:tblW w:w="9920" w:type="dxa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0"/>
      </w:tblGrid>
      <w:tr w:rsidR="00AD0339" w:rsidRPr="00DC1A82" w14:paraId="49B8BF2F" w14:textId="77777777" w:rsidTr="00BB21A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4709456A" w14:textId="3A467C25" w:rsidR="00AD0339" w:rsidRPr="00944094" w:rsidRDefault="004A0297" w:rsidP="00AD033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36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ماهي الإضافة التي تتفرد بها مؤسستك بالنسبة للمؤسسات الأخرى ذات العلاقة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AD0339" w:rsidRPr="00DC1A82" w14:paraId="0C3E0716" w14:textId="77777777" w:rsidTr="00BB21AB">
        <w:trPr>
          <w:trHeight w:val="222"/>
        </w:trPr>
        <w:tc>
          <w:tcPr>
            <w:tcW w:w="9920" w:type="dxa"/>
          </w:tcPr>
          <w:p w14:paraId="4F8B5972" w14:textId="77777777" w:rsidR="00AD0339" w:rsidRPr="00944094" w:rsidRDefault="00AD0339" w:rsidP="00BB21AB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FF34F6B" w14:textId="77777777" w:rsidR="00AD0339" w:rsidRDefault="00AD0339" w:rsidP="00BB21A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43A9005" w14:textId="77777777" w:rsidR="00AD0339" w:rsidRDefault="00AD0339" w:rsidP="00BB21A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75B3C29D" w14:textId="77777777" w:rsidR="00AD0339" w:rsidRPr="00944094" w:rsidRDefault="00AD0339" w:rsidP="00BB21AB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0297" w:rsidRPr="00DC1A82" w14:paraId="7067B21C" w14:textId="77777777" w:rsidTr="00BB21AB">
        <w:trPr>
          <w:trHeight w:val="222"/>
        </w:trPr>
        <w:tc>
          <w:tcPr>
            <w:tcW w:w="9920" w:type="dxa"/>
            <w:shd w:val="clear" w:color="auto" w:fill="D9D9D9" w:themeFill="background1" w:themeFillShade="D9"/>
          </w:tcPr>
          <w:p w14:paraId="42A288D2" w14:textId="218A2E65" w:rsidR="004A0297" w:rsidRPr="00944094" w:rsidRDefault="004A0297" w:rsidP="004A029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63" w:hanging="363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ماهي الإضافة التي ستقدمها مؤسستك للتعليم في مملكة البحرين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؟</w:t>
            </w:r>
          </w:p>
        </w:tc>
      </w:tr>
      <w:tr w:rsidR="004A0297" w:rsidRPr="00DC1A82" w14:paraId="3E0FDAC5" w14:textId="77777777" w:rsidTr="00BB21AB">
        <w:trPr>
          <w:trHeight w:val="222"/>
        </w:trPr>
        <w:tc>
          <w:tcPr>
            <w:tcW w:w="9920" w:type="dxa"/>
          </w:tcPr>
          <w:p w14:paraId="5528C37F" w14:textId="77777777" w:rsidR="004A0297" w:rsidRPr="00944094" w:rsidRDefault="004A0297" w:rsidP="004A0297">
            <w:pPr>
              <w:spacing w:before="240"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17E0CB90" w14:textId="77777777" w:rsidR="004A0297" w:rsidRDefault="004A0297" w:rsidP="004A02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25EE006C" w14:textId="77777777" w:rsidR="004A0297" w:rsidRDefault="004A0297" w:rsidP="004A02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  <w:p w14:paraId="3692F00C" w14:textId="77777777" w:rsidR="004A0297" w:rsidRPr="00944094" w:rsidRDefault="004A0297" w:rsidP="004A0297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4409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27638E4" w14:textId="77777777" w:rsidR="00AD0339" w:rsidRDefault="00AD0339" w:rsidP="00BF1AC7">
      <w:pPr>
        <w:rPr>
          <w:rtl/>
          <w:lang w:bidi="ar-BH"/>
        </w:rPr>
      </w:pPr>
    </w:p>
    <w:sectPr w:rsidR="00AD0339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8312" w14:textId="77777777" w:rsidR="0018144A" w:rsidRDefault="0018144A" w:rsidP="00DF6B41">
      <w:pPr>
        <w:spacing w:after="0" w:line="240" w:lineRule="auto"/>
      </w:pPr>
      <w:r>
        <w:separator/>
      </w:r>
    </w:p>
  </w:endnote>
  <w:endnote w:type="continuationSeparator" w:id="0">
    <w:p w14:paraId="76960052" w14:textId="77777777" w:rsidR="0018144A" w:rsidRDefault="0018144A" w:rsidP="00DF6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Khalid Art bold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FA997" w14:textId="77777777" w:rsidR="0018144A" w:rsidRDefault="0018144A" w:rsidP="00DF6B41">
      <w:pPr>
        <w:spacing w:after="0" w:line="240" w:lineRule="auto"/>
      </w:pPr>
      <w:r>
        <w:separator/>
      </w:r>
    </w:p>
  </w:footnote>
  <w:footnote w:type="continuationSeparator" w:id="0">
    <w:p w14:paraId="21E34309" w14:textId="77777777" w:rsidR="0018144A" w:rsidRDefault="0018144A" w:rsidP="00DF6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5D6" w14:textId="3B95F1BE" w:rsidR="00DF6B41" w:rsidRDefault="001C31AD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0F56" wp14:editId="433EC9B5">
              <wp:simplePos x="0" y="0"/>
              <wp:positionH relativeFrom="margin">
                <wp:posOffset>-609600</wp:posOffset>
              </wp:positionH>
              <wp:positionV relativeFrom="paragraph">
                <wp:posOffset>-135255</wp:posOffset>
              </wp:positionV>
              <wp:extent cx="7143750" cy="733424"/>
              <wp:effectExtent l="0" t="0" r="0" b="1016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43750" cy="733424"/>
                        <a:chOff x="9525" y="226045"/>
                        <a:chExt cx="7143750" cy="733440"/>
                      </a:xfrm>
                    </wpg:grpSpPr>
                    <wps:wsp>
                      <wps:cNvPr id="41" name="Straight Connector 41"/>
                      <wps:cNvCnPr>
                        <a:cxnSpLocks/>
                      </wps:cNvCnPr>
                      <wps:spPr>
                        <a:xfrm flipH="1">
                          <a:off x="9525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42" name="Text Box 10"/>
                      <wps:cNvSpPr txBox="1"/>
                      <wps:spPr>
                        <a:xfrm>
                          <a:off x="5505450" y="226045"/>
                          <a:ext cx="1647825" cy="73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16B91" w14:textId="0754FBBC" w:rsidR="00F40625" w:rsidRDefault="00621E5F" w:rsidP="00F40625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مملكة البحرين</w:t>
                            </w:r>
                          </w:p>
                          <w:p w14:paraId="6249FCDD" w14:textId="15FF3BDB" w:rsidR="00621E5F" w:rsidRDefault="00621E5F" w:rsidP="00621E5F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وزارة التربية والتعليم</w:t>
                            </w:r>
                          </w:p>
                          <w:p w14:paraId="20CABE19" w14:textId="532DB37D" w:rsidR="00621E5F" w:rsidRDefault="001C31AD" w:rsidP="00621E5F">
                            <w:pPr>
                              <w:pStyle w:val="Header"/>
                              <w:bidi w:val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لجنة تراخيص إنشاء دور الحضانة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9C0F56" id="Group 6" o:spid="_x0000_s1030" style="position:absolute;left:0;text-align:left;margin-left:-48pt;margin-top:-10.65pt;width:562.5pt;height:57.75pt;z-index:251659264;mso-position-horizontal-relative:margin" coordorigin="95,2260" coordsize="71437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">
              <v:line id="Straight Connector 41" o:spid="_x0000_s1031" style="position:absolute;flip:x;visibility:visible;mso-wrap-style:square" from="95,9525" to="69088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left:55054;top:2260;width:16478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<v:textbox>
                  <w:txbxContent>
                    <w:p w14:paraId="50A16B91" w14:textId="0754FBBC" w:rsidR="00F40625" w:rsidRDefault="00621E5F" w:rsidP="00F40625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مملكة البحرين</w:t>
                      </w:r>
                    </w:p>
                    <w:p w14:paraId="6249FCDD" w14:textId="15FF3BDB" w:rsidR="00621E5F" w:rsidRDefault="00621E5F" w:rsidP="00621E5F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وزارة التربية والتعليم</w:t>
                      </w:r>
                    </w:p>
                    <w:p w14:paraId="20CABE19" w14:textId="532DB37D" w:rsidR="00621E5F" w:rsidRDefault="001C31AD" w:rsidP="00621E5F">
                      <w:pPr>
                        <w:pStyle w:val="Header"/>
                        <w:bidi w:val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لجنة تراخيص إنشاء دور الحضانة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573591">
      <w:rPr>
        <w:noProof/>
      </w:rPr>
      <w:drawing>
        <wp:anchor distT="0" distB="0" distL="114300" distR="114300" simplePos="0" relativeHeight="251661312" behindDoc="0" locked="0" layoutInCell="1" allowOverlap="1" wp14:anchorId="5F8DA989" wp14:editId="0267E15D">
          <wp:simplePos x="0" y="0"/>
          <wp:positionH relativeFrom="column">
            <wp:posOffset>-617855</wp:posOffset>
          </wp:positionH>
          <wp:positionV relativeFrom="paragraph">
            <wp:posOffset>-349885</wp:posOffset>
          </wp:positionV>
          <wp:extent cx="939165" cy="949960"/>
          <wp:effectExtent l="0" t="0" r="0" b="2540"/>
          <wp:wrapNone/>
          <wp:docPr id="13" name="Picture 20" descr="شعار وزارة التربية والتعليم - دليل شعارات البحري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0" descr="شعار وزارة التربية والتعليم - دليل شعارات البحرين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B205B"/>
    <w:multiLevelType w:val="hybridMultilevel"/>
    <w:tmpl w:val="8FAE6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AA0"/>
    <w:multiLevelType w:val="hybridMultilevel"/>
    <w:tmpl w:val="432EC8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8096F"/>
    <w:multiLevelType w:val="hybridMultilevel"/>
    <w:tmpl w:val="04801E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615A"/>
    <w:multiLevelType w:val="hybridMultilevel"/>
    <w:tmpl w:val="0D1AE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B229C"/>
    <w:multiLevelType w:val="hybridMultilevel"/>
    <w:tmpl w:val="EC7E4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97050"/>
    <w:multiLevelType w:val="hybridMultilevel"/>
    <w:tmpl w:val="4DD671E8"/>
    <w:lvl w:ilvl="0" w:tplc="F5182302">
      <w:start w:val="1"/>
      <w:numFmt w:val="decimal"/>
      <w:lvlText w:val="%1)"/>
      <w:lvlJc w:val="left"/>
      <w:pPr>
        <w:tabs>
          <w:tab w:val="num" w:pos="780"/>
        </w:tabs>
        <w:ind w:left="780" w:right="7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00"/>
        </w:tabs>
        <w:ind w:left="1500" w:right="15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20"/>
        </w:tabs>
        <w:ind w:left="2220" w:right="22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40"/>
        </w:tabs>
        <w:ind w:left="2940" w:right="29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60"/>
        </w:tabs>
        <w:ind w:left="3660" w:right="36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80"/>
        </w:tabs>
        <w:ind w:left="4380" w:right="43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00"/>
        </w:tabs>
        <w:ind w:left="5100" w:right="51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20"/>
        </w:tabs>
        <w:ind w:left="5820" w:right="58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40"/>
        </w:tabs>
        <w:ind w:left="6540" w:right="6540" w:hanging="180"/>
      </w:pPr>
    </w:lvl>
  </w:abstractNum>
  <w:abstractNum w:abstractNumId="6" w15:restartNumberingAfterBreak="0">
    <w:nsid w:val="661341B9"/>
    <w:multiLevelType w:val="hybridMultilevel"/>
    <w:tmpl w:val="32D6C2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E08A7"/>
    <w:multiLevelType w:val="hybridMultilevel"/>
    <w:tmpl w:val="5AFCF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B3B90"/>
    <w:multiLevelType w:val="hybridMultilevel"/>
    <w:tmpl w:val="7904E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43072">
    <w:abstractNumId w:val="7"/>
  </w:num>
  <w:num w:numId="2" w16cid:durableId="1698696097">
    <w:abstractNumId w:val="5"/>
  </w:num>
  <w:num w:numId="3" w16cid:durableId="1765488657">
    <w:abstractNumId w:val="6"/>
  </w:num>
  <w:num w:numId="4" w16cid:durableId="1711686960">
    <w:abstractNumId w:val="4"/>
  </w:num>
  <w:num w:numId="5" w16cid:durableId="1961185442">
    <w:abstractNumId w:val="3"/>
  </w:num>
  <w:num w:numId="6" w16cid:durableId="1556047158">
    <w:abstractNumId w:val="1"/>
  </w:num>
  <w:num w:numId="7" w16cid:durableId="79526150">
    <w:abstractNumId w:val="0"/>
  </w:num>
  <w:num w:numId="8" w16cid:durableId="1674920346">
    <w:abstractNumId w:val="8"/>
  </w:num>
  <w:num w:numId="9" w16cid:durableId="132993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15E7D"/>
    <w:rsid w:val="0002591B"/>
    <w:rsid w:val="0002774C"/>
    <w:rsid w:val="000279B4"/>
    <w:rsid w:val="000432BA"/>
    <w:rsid w:val="00060D69"/>
    <w:rsid w:val="0006195E"/>
    <w:rsid w:val="00086DD7"/>
    <w:rsid w:val="000D56AC"/>
    <w:rsid w:val="000E22B2"/>
    <w:rsid w:val="000F4AAA"/>
    <w:rsid w:val="00130767"/>
    <w:rsid w:val="00136D74"/>
    <w:rsid w:val="001677D4"/>
    <w:rsid w:val="00170412"/>
    <w:rsid w:val="0018144A"/>
    <w:rsid w:val="00192D71"/>
    <w:rsid w:val="001949EA"/>
    <w:rsid w:val="001A2FEF"/>
    <w:rsid w:val="001C31AD"/>
    <w:rsid w:val="001E5133"/>
    <w:rsid w:val="001F5D9B"/>
    <w:rsid w:val="00213B92"/>
    <w:rsid w:val="00220F63"/>
    <w:rsid w:val="00244640"/>
    <w:rsid w:val="00257E02"/>
    <w:rsid w:val="00272332"/>
    <w:rsid w:val="00280F63"/>
    <w:rsid w:val="002852A9"/>
    <w:rsid w:val="002A037A"/>
    <w:rsid w:val="002B40A8"/>
    <w:rsid w:val="002C3C11"/>
    <w:rsid w:val="002C6280"/>
    <w:rsid w:val="002E6A16"/>
    <w:rsid w:val="00306A90"/>
    <w:rsid w:val="00312860"/>
    <w:rsid w:val="00313593"/>
    <w:rsid w:val="00316012"/>
    <w:rsid w:val="003173CC"/>
    <w:rsid w:val="00323DAD"/>
    <w:rsid w:val="00324FA7"/>
    <w:rsid w:val="00340751"/>
    <w:rsid w:val="00340C46"/>
    <w:rsid w:val="003436B5"/>
    <w:rsid w:val="00360913"/>
    <w:rsid w:val="00390FCA"/>
    <w:rsid w:val="00395358"/>
    <w:rsid w:val="003C16AD"/>
    <w:rsid w:val="003C535B"/>
    <w:rsid w:val="003C774D"/>
    <w:rsid w:val="003E074F"/>
    <w:rsid w:val="003E7B7A"/>
    <w:rsid w:val="003F5E7A"/>
    <w:rsid w:val="00402637"/>
    <w:rsid w:val="004236B0"/>
    <w:rsid w:val="00424AC0"/>
    <w:rsid w:val="004308C6"/>
    <w:rsid w:val="00455664"/>
    <w:rsid w:val="00460655"/>
    <w:rsid w:val="0046292E"/>
    <w:rsid w:val="00475514"/>
    <w:rsid w:val="004A0297"/>
    <w:rsid w:val="004A6D91"/>
    <w:rsid w:val="004B2826"/>
    <w:rsid w:val="004D2128"/>
    <w:rsid w:val="004D50D9"/>
    <w:rsid w:val="00530DF2"/>
    <w:rsid w:val="00533062"/>
    <w:rsid w:val="00534F9F"/>
    <w:rsid w:val="00573591"/>
    <w:rsid w:val="005D2619"/>
    <w:rsid w:val="005E2BFD"/>
    <w:rsid w:val="005E799E"/>
    <w:rsid w:val="0061061F"/>
    <w:rsid w:val="00621E5F"/>
    <w:rsid w:val="00623465"/>
    <w:rsid w:val="006333E3"/>
    <w:rsid w:val="006365D3"/>
    <w:rsid w:val="00644A91"/>
    <w:rsid w:val="006451D0"/>
    <w:rsid w:val="006719EF"/>
    <w:rsid w:val="00671CDE"/>
    <w:rsid w:val="00683425"/>
    <w:rsid w:val="006945DE"/>
    <w:rsid w:val="006C3830"/>
    <w:rsid w:val="006F3556"/>
    <w:rsid w:val="00715501"/>
    <w:rsid w:val="00721398"/>
    <w:rsid w:val="00727868"/>
    <w:rsid w:val="00730B2B"/>
    <w:rsid w:val="0074720C"/>
    <w:rsid w:val="00782DD9"/>
    <w:rsid w:val="00784504"/>
    <w:rsid w:val="00796CA7"/>
    <w:rsid w:val="00797923"/>
    <w:rsid w:val="007A226D"/>
    <w:rsid w:val="007C720C"/>
    <w:rsid w:val="007F3D9A"/>
    <w:rsid w:val="007F75F8"/>
    <w:rsid w:val="008118A2"/>
    <w:rsid w:val="00813030"/>
    <w:rsid w:val="00822800"/>
    <w:rsid w:val="00823B19"/>
    <w:rsid w:val="0084472D"/>
    <w:rsid w:val="008544BC"/>
    <w:rsid w:val="00860D06"/>
    <w:rsid w:val="00860FB3"/>
    <w:rsid w:val="00862569"/>
    <w:rsid w:val="00885424"/>
    <w:rsid w:val="008A243A"/>
    <w:rsid w:val="009073E3"/>
    <w:rsid w:val="00921757"/>
    <w:rsid w:val="00924F2E"/>
    <w:rsid w:val="00932C21"/>
    <w:rsid w:val="00944094"/>
    <w:rsid w:val="0095505D"/>
    <w:rsid w:val="009572EA"/>
    <w:rsid w:val="00994ED3"/>
    <w:rsid w:val="00995976"/>
    <w:rsid w:val="009A0E17"/>
    <w:rsid w:val="009A2865"/>
    <w:rsid w:val="009A42F0"/>
    <w:rsid w:val="009A5272"/>
    <w:rsid w:val="009E0F39"/>
    <w:rsid w:val="009E1864"/>
    <w:rsid w:val="00A024CA"/>
    <w:rsid w:val="00A207D1"/>
    <w:rsid w:val="00A46B0C"/>
    <w:rsid w:val="00A65B4C"/>
    <w:rsid w:val="00AC4094"/>
    <w:rsid w:val="00AC5541"/>
    <w:rsid w:val="00AC7AD2"/>
    <w:rsid w:val="00AD0339"/>
    <w:rsid w:val="00B27BF6"/>
    <w:rsid w:val="00B5635A"/>
    <w:rsid w:val="00B639B3"/>
    <w:rsid w:val="00B81493"/>
    <w:rsid w:val="00B82F63"/>
    <w:rsid w:val="00B8529C"/>
    <w:rsid w:val="00B9556C"/>
    <w:rsid w:val="00B96A45"/>
    <w:rsid w:val="00BA3D57"/>
    <w:rsid w:val="00BB5812"/>
    <w:rsid w:val="00BB7F9B"/>
    <w:rsid w:val="00BC49FD"/>
    <w:rsid w:val="00BE467D"/>
    <w:rsid w:val="00BF1AC7"/>
    <w:rsid w:val="00C07350"/>
    <w:rsid w:val="00C66663"/>
    <w:rsid w:val="00C90073"/>
    <w:rsid w:val="00CA451B"/>
    <w:rsid w:val="00CD18BE"/>
    <w:rsid w:val="00CE7DB6"/>
    <w:rsid w:val="00CF4DF5"/>
    <w:rsid w:val="00D03B8E"/>
    <w:rsid w:val="00D26B78"/>
    <w:rsid w:val="00D46A02"/>
    <w:rsid w:val="00D54BEA"/>
    <w:rsid w:val="00D61647"/>
    <w:rsid w:val="00D72B5F"/>
    <w:rsid w:val="00D83AA7"/>
    <w:rsid w:val="00D83DB0"/>
    <w:rsid w:val="00DC1A82"/>
    <w:rsid w:val="00DC7554"/>
    <w:rsid w:val="00DD1DCC"/>
    <w:rsid w:val="00DD235C"/>
    <w:rsid w:val="00DF37ED"/>
    <w:rsid w:val="00DF6B41"/>
    <w:rsid w:val="00E032D7"/>
    <w:rsid w:val="00E1433F"/>
    <w:rsid w:val="00E37568"/>
    <w:rsid w:val="00E37C9F"/>
    <w:rsid w:val="00E42A72"/>
    <w:rsid w:val="00E54756"/>
    <w:rsid w:val="00E71DD1"/>
    <w:rsid w:val="00E77C66"/>
    <w:rsid w:val="00E97B96"/>
    <w:rsid w:val="00EA6F02"/>
    <w:rsid w:val="00EB4E9F"/>
    <w:rsid w:val="00EB661C"/>
    <w:rsid w:val="00ED106F"/>
    <w:rsid w:val="00EE014B"/>
    <w:rsid w:val="00EE1FC5"/>
    <w:rsid w:val="00EF2F6A"/>
    <w:rsid w:val="00F023D1"/>
    <w:rsid w:val="00F04FAC"/>
    <w:rsid w:val="00F3211A"/>
    <w:rsid w:val="00F40625"/>
    <w:rsid w:val="00F61982"/>
    <w:rsid w:val="00F72B6C"/>
    <w:rsid w:val="00F938DF"/>
    <w:rsid w:val="00FA1209"/>
    <w:rsid w:val="00FB3C8D"/>
    <w:rsid w:val="00FB6E2F"/>
    <w:rsid w:val="00FB7BD6"/>
    <w:rsid w:val="00F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0"/>
    <w:pPr>
      <w:bidi/>
    </w:pPr>
    <w:rPr>
      <w:lang w:val="en-US"/>
    </w:rPr>
  </w:style>
  <w:style w:type="paragraph" w:styleId="Heading6">
    <w:name w:val="heading 6"/>
    <w:basedOn w:val="Normal"/>
    <w:next w:val="Normal"/>
    <w:link w:val="Heading6Char"/>
    <w:qFormat/>
    <w:rsid w:val="00782DD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782DD9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Cs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782DD9"/>
    <w:pPr>
      <w:keepNext/>
      <w:spacing w:after="0" w:line="360" w:lineRule="auto"/>
      <w:outlineLvl w:val="7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860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82DD9"/>
    <w:rPr>
      <w:rFonts w:ascii="Times New Roman" w:eastAsia="Times New Roman" w:hAnsi="Times New Roman" w:cs="Times New Roman"/>
      <w:b/>
      <w:bCs/>
      <w:sz w:val="28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782DD9"/>
    <w:rPr>
      <w:rFonts w:ascii="Times New Roman" w:eastAsia="Times New Roman" w:hAnsi="Times New Roman" w:cs="Times New Roman"/>
      <w:bCs/>
      <w:sz w:val="32"/>
      <w:szCs w:val="32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782DD9"/>
    <w:rPr>
      <w:rFonts w:ascii="Times New Roman" w:eastAsia="Times New Roman" w:hAnsi="Times New Roman" w:cs="Times New Roman"/>
      <w:bCs/>
      <w:sz w:val="28"/>
      <w:szCs w:val="2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7.493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35.635"/>
    </inkml:context>
    <inkml:brush xml:id="br0">
      <inkml:brushProperty name="width" value="0.2" units="cm"/>
      <inkml:brushProperty name="height" value="1.2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3-13T07:22:26.80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40</cp:revision>
  <cp:lastPrinted>2022-03-27T08:51:00Z</cp:lastPrinted>
  <dcterms:created xsi:type="dcterms:W3CDTF">2022-06-05T11:00:00Z</dcterms:created>
  <dcterms:modified xsi:type="dcterms:W3CDTF">2022-07-28T06:27:00Z</dcterms:modified>
</cp:coreProperties>
</file>